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5"/>
        <w:gridCol w:w="1444"/>
        <w:gridCol w:w="992"/>
        <w:gridCol w:w="851"/>
        <w:gridCol w:w="1134"/>
        <w:gridCol w:w="1276"/>
        <w:gridCol w:w="1701"/>
      </w:tblGrid>
      <w:tr w:rsidR="003513EA" w:rsidRPr="00A068A1" w:rsidTr="006B2FA2">
        <w:trPr>
          <w:trHeight w:val="345"/>
        </w:trPr>
        <w:tc>
          <w:tcPr>
            <w:tcW w:w="94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3513EA" w:rsidRPr="00A068A1" w:rsidRDefault="003513EA" w:rsidP="00532BE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RANGE!A1:G47"/>
            <w:r w:rsidRPr="00A068A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飛島村ホームステイ受入登録申込書</w:t>
            </w:r>
            <w:bookmarkEnd w:id="0"/>
          </w:p>
        </w:tc>
      </w:tr>
      <w:tr w:rsidR="00BA2703" w:rsidRPr="00A068A1" w:rsidTr="006B2FA2">
        <w:trPr>
          <w:trHeight w:val="20"/>
        </w:trPr>
        <w:tc>
          <w:tcPr>
            <w:tcW w:w="4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BA2703" w:rsidRPr="00BA2703" w:rsidRDefault="00BA2703" w:rsidP="006B2F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（あて先）　飛島村　生涯教育課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6B2FA2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　　　日</w:t>
            </w:r>
          </w:p>
        </w:tc>
      </w:tr>
      <w:tr w:rsidR="00BA2703" w:rsidRPr="00A068A1" w:rsidTr="006B2FA2">
        <w:trPr>
          <w:trHeight w:val="20"/>
        </w:trPr>
        <w:tc>
          <w:tcPr>
            <w:tcW w:w="4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:rsidR="00BA2703" w:rsidRPr="00BA2703" w:rsidRDefault="00BA2703" w:rsidP="006B2FA2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hyperlink r:id="rId4" w:history="1">
              <w:r w:rsidRPr="00BA2703">
                <w:rPr>
                  <w:rStyle w:val="a3"/>
                  <w:rFonts w:ascii="ＭＳ ゴシック" w:eastAsia="ＭＳ ゴシック" w:hAnsi="ＭＳ ゴシック" w:hint="eastAsia"/>
                  <w:sz w:val="18"/>
                  <w:szCs w:val="18"/>
                </w:rPr>
                <w:t>tb-syakyo@vill.tobishima.lg.jp</w:t>
              </w:r>
            </w:hyperlink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13EA" w:rsidRPr="00A068A1" w:rsidTr="006B2FA2">
        <w:trPr>
          <w:trHeight w:val="20"/>
        </w:trPr>
        <w:tc>
          <w:tcPr>
            <w:tcW w:w="4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3513EA" w:rsidRPr="00BA2703" w:rsidRDefault="003513EA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次のとおりホームステイに登録します｡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3513EA" w:rsidRPr="00BA2703" w:rsidRDefault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3EA" w:rsidRPr="00BA2703" w:rsidRDefault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3EA" w:rsidRPr="00BA2703" w:rsidRDefault="00A068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※事務局記入欄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</w:tr>
      <w:tr w:rsidR="00532BE8" w:rsidRPr="00A068A1" w:rsidTr="006B2FA2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bottom"/>
            <w:hideMark/>
          </w:tcPr>
          <w:p w:rsidR="00532BE8" w:rsidRPr="00BA2703" w:rsidRDefault="00532BE8" w:rsidP="00532B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hideMark/>
          </w:tcPr>
          <w:p w:rsidR="00532BE8" w:rsidRPr="00BA2703" w:rsidRDefault="00532B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2BE8" w:rsidRPr="00A068A1" w:rsidTr="006B2FA2">
        <w:trPr>
          <w:trHeight w:val="20"/>
        </w:trPr>
        <w:tc>
          <w:tcPr>
            <w:tcW w:w="2095" w:type="dxa"/>
            <w:tcBorders>
              <w:top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532BE8" w:rsidRPr="00BA2703" w:rsidRDefault="00532BE8" w:rsidP="00532B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7398" w:type="dxa"/>
            <w:gridSpan w:val="6"/>
            <w:tcBorders>
              <w:top w:val="single" w:sz="4" w:space="0" w:color="FFFFFF" w:themeColor="background1"/>
              <w:left w:val="single" w:sz="4" w:space="0" w:color="auto"/>
            </w:tcBorders>
            <w:noWrap/>
            <w:hideMark/>
          </w:tcPr>
          <w:p w:rsidR="00532BE8" w:rsidRPr="00BA2703" w:rsidRDefault="00532B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2FA2" w:rsidRPr="00A068A1" w:rsidTr="006B2FA2">
        <w:trPr>
          <w:trHeight w:val="20"/>
        </w:trPr>
        <w:tc>
          <w:tcPr>
            <w:tcW w:w="2095" w:type="dxa"/>
            <w:vMerge w:val="restart"/>
            <w:noWrap/>
            <w:vAlign w:val="center"/>
            <w:hideMark/>
          </w:tcPr>
          <w:p w:rsidR="006B2FA2" w:rsidRPr="00BA2703" w:rsidRDefault="006B2FA2" w:rsidP="006B2F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2436" w:type="dxa"/>
            <w:gridSpan w:val="2"/>
            <w:tcBorders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6B2FA2" w:rsidRPr="00BA2703" w:rsidRDefault="006B2FA2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　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6B2FA2" w:rsidRPr="00BA2703" w:rsidRDefault="006B2F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6B2FA2" w:rsidRPr="00BA2703" w:rsidRDefault="006B2F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6B2FA2" w:rsidRPr="00BA2703" w:rsidRDefault="006B2F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</w:tcBorders>
            <w:noWrap/>
            <w:hideMark/>
          </w:tcPr>
          <w:p w:rsidR="006B2FA2" w:rsidRPr="00BA2703" w:rsidRDefault="006B2F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6B2FA2" w:rsidRPr="00A068A1" w:rsidTr="00BD5A60">
        <w:trPr>
          <w:trHeight w:val="20"/>
        </w:trPr>
        <w:tc>
          <w:tcPr>
            <w:tcW w:w="2095" w:type="dxa"/>
            <w:vMerge/>
            <w:noWrap/>
            <w:hideMark/>
          </w:tcPr>
          <w:p w:rsidR="006B2FA2" w:rsidRPr="00BA2703" w:rsidRDefault="006B2FA2" w:rsidP="006B2F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98" w:type="dxa"/>
            <w:gridSpan w:val="6"/>
            <w:tcBorders>
              <w:top w:val="single" w:sz="4" w:space="0" w:color="FFFFFF"/>
            </w:tcBorders>
            <w:noWrap/>
            <w:vAlign w:val="center"/>
            <w:hideMark/>
          </w:tcPr>
          <w:p w:rsidR="006B2FA2" w:rsidRPr="00BA2703" w:rsidRDefault="006B2FA2" w:rsidP="00A068A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513EA" w:rsidRPr="00A068A1" w:rsidTr="006B2FA2">
        <w:trPr>
          <w:trHeight w:val="379"/>
        </w:trPr>
        <w:tc>
          <w:tcPr>
            <w:tcW w:w="2095" w:type="dxa"/>
            <w:noWrap/>
            <w:vAlign w:val="center"/>
            <w:hideMark/>
          </w:tcPr>
          <w:p w:rsidR="003513EA" w:rsidRPr="00BA2703" w:rsidRDefault="003513EA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287" w:type="dxa"/>
            <w:gridSpan w:val="3"/>
            <w:noWrap/>
            <w:vAlign w:val="center"/>
            <w:hideMark/>
          </w:tcPr>
          <w:p w:rsidR="003513EA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月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　生</w:t>
            </w:r>
          </w:p>
        </w:tc>
        <w:tc>
          <w:tcPr>
            <w:tcW w:w="1134" w:type="dxa"/>
            <w:noWrap/>
            <w:vAlign w:val="center"/>
            <w:hideMark/>
          </w:tcPr>
          <w:p w:rsidR="003513EA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3513EA" w:rsidRPr="00BA2703" w:rsidRDefault="00A068A1" w:rsidP="006B2F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・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</w:tr>
      <w:tr w:rsidR="003513EA" w:rsidRPr="00A068A1" w:rsidTr="006B2FA2">
        <w:trPr>
          <w:trHeight w:val="379"/>
        </w:trPr>
        <w:tc>
          <w:tcPr>
            <w:tcW w:w="2095" w:type="dxa"/>
            <w:noWrap/>
            <w:vAlign w:val="center"/>
            <w:hideMark/>
          </w:tcPr>
          <w:p w:rsidR="003513EA" w:rsidRPr="00BA2703" w:rsidRDefault="003513EA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287" w:type="dxa"/>
            <w:gridSpan w:val="3"/>
            <w:noWrap/>
            <w:hideMark/>
          </w:tcPr>
          <w:p w:rsidR="003513EA" w:rsidRPr="00BA2703" w:rsidRDefault="00A068A1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－　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3513EA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</w:t>
            </w:r>
            <w:r w:rsidRPr="00BA2703">
              <w:rPr>
                <w:rFonts w:ascii="ＭＳ ゴシック" w:eastAsia="ＭＳ ゴシック" w:hAnsi="ＭＳ ゴシック"/>
                <w:sz w:val="18"/>
                <w:szCs w:val="18"/>
              </w:rPr>
              <w:t>AX</w:t>
            </w:r>
          </w:p>
        </w:tc>
        <w:tc>
          <w:tcPr>
            <w:tcW w:w="2977" w:type="dxa"/>
            <w:gridSpan w:val="2"/>
            <w:noWrap/>
            <w:hideMark/>
          </w:tcPr>
          <w:p w:rsidR="003513EA" w:rsidRPr="00BA2703" w:rsidRDefault="00A068A1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</w:t>
            </w:r>
          </w:p>
        </w:tc>
      </w:tr>
      <w:tr w:rsidR="003513EA" w:rsidRPr="00A068A1" w:rsidTr="006B2FA2">
        <w:trPr>
          <w:trHeight w:val="379"/>
        </w:trPr>
        <w:tc>
          <w:tcPr>
            <w:tcW w:w="2095" w:type="dxa"/>
            <w:noWrap/>
            <w:vAlign w:val="center"/>
            <w:hideMark/>
          </w:tcPr>
          <w:p w:rsidR="003513EA" w:rsidRPr="00BA2703" w:rsidRDefault="003513EA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</w:p>
        </w:tc>
        <w:tc>
          <w:tcPr>
            <w:tcW w:w="3287" w:type="dxa"/>
            <w:gridSpan w:val="3"/>
            <w:noWrap/>
            <w:hideMark/>
          </w:tcPr>
          <w:p w:rsidR="003513EA" w:rsidRPr="00BA2703" w:rsidRDefault="00A068A1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　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3513EA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2977" w:type="dxa"/>
            <w:gridSpan w:val="2"/>
            <w:noWrap/>
            <w:hideMark/>
          </w:tcPr>
          <w:p w:rsidR="003513EA" w:rsidRPr="00BA2703" w:rsidRDefault="003513EA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8A1" w:rsidRPr="00A068A1" w:rsidTr="006B2FA2">
        <w:trPr>
          <w:trHeight w:val="283"/>
        </w:trPr>
        <w:tc>
          <w:tcPr>
            <w:tcW w:w="2095" w:type="dxa"/>
            <w:noWrap/>
            <w:vAlign w:val="center"/>
            <w:hideMark/>
          </w:tcPr>
          <w:p w:rsidR="00A068A1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勤務先もし</w:t>
            </w:r>
          </w:p>
          <w:p w:rsidR="00A068A1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くは学校名</w:t>
            </w:r>
          </w:p>
        </w:tc>
        <w:tc>
          <w:tcPr>
            <w:tcW w:w="7398" w:type="dxa"/>
            <w:gridSpan w:val="6"/>
            <w:noWrap/>
            <w:vAlign w:val="center"/>
            <w:hideMark/>
          </w:tcPr>
          <w:p w:rsidR="00A068A1" w:rsidRPr="00BA2703" w:rsidRDefault="00A068A1" w:rsidP="00A068A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068A1" w:rsidRPr="00A068A1" w:rsidTr="006B2FA2">
        <w:trPr>
          <w:trHeight w:val="330"/>
        </w:trPr>
        <w:tc>
          <w:tcPr>
            <w:tcW w:w="2095" w:type="dxa"/>
            <w:vMerge w:val="restart"/>
            <w:noWrap/>
            <w:vAlign w:val="center"/>
            <w:hideMark/>
          </w:tcPr>
          <w:p w:rsidR="00A068A1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勤務先もし</w:t>
            </w:r>
          </w:p>
          <w:p w:rsidR="00A068A1" w:rsidRPr="00BA2703" w:rsidRDefault="00A068A1" w:rsidP="00A068A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くは学校の</w:t>
            </w:r>
          </w:p>
          <w:p w:rsidR="00A068A1" w:rsidRPr="00BA2703" w:rsidRDefault="00A068A1" w:rsidP="00A068A1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98" w:type="dxa"/>
            <w:gridSpan w:val="6"/>
            <w:tcBorders>
              <w:bottom w:val="single" w:sz="4" w:space="0" w:color="FFFFFF"/>
            </w:tcBorders>
            <w:noWrap/>
            <w:hideMark/>
          </w:tcPr>
          <w:p w:rsidR="00A068A1" w:rsidRPr="00BA2703" w:rsidRDefault="006B2FA2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 w:rsidR="00A068A1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　　　</w:t>
            </w:r>
          </w:p>
          <w:p w:rsidR="00A068A1" w:rsidRPr="00BA2703" w:rsidRDefault="00A068A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068A1" w:rsidRPr="00A068A1" w:rsidTr="006B2FA2">
        <w:trPr>
          <w:trHeight w:val="330"/>
        </w:trPr>
        <w:tc>
          <w:tcPr>
            <w:tcW w:w="2095" w:type="dxa"/>
            <w:vMerge/>
            <w:noWrap/>
          </w:tcPr>
          <w:p w:rsidR="00A068A1" w:rsidRPr="00BA2703" w:rsidRDefault="00A068A1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FFFFFF"/>
              <w:right w:val="single" w:sz="4" w:space="0" w:color="FFFFFF"/>
            </w:tcBorders>
            <w:noWrap/>
            <w:hideMark/>
          </w:tcPr>
          <w:p w:rsidR="00A068A1" w:rsidRPr="00BA2703" w:rsidRDefault="006B2F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left w:val="single" w:sz="4" w:space="0" w:color="FFFFFF"/>
            </w:tcBorders>
            <w:noWrap/>
            <w:hideMark/>
          </w:tcPr>
          <w:p w:rsidR="00A068A1" w:rsidRPr="00BA2703" w:rsidRDefault="00A068A1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）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　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3513EA" w:rsidRPr="00A068A1" w:rsidTr="006B2FA2">
        <w:trPr>
          <w:trHeight w:val="300"/>
        </w:trPr>
        <w:tc>
          <w:tcPr>
            <w:tcW w:w="9493" w:type="dxa"/>
            <w:gridSpan w:val="7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  族  欄</w:t>
            </w:r>
          </w:p>
        </w:tc>
      </w:tr>
      <w:tr w:rsidR="003513EA" w:rsidRPr="00A068A1" w:rsidTr="006B2FA2">
        <w:trPr>
          <w:trHeight w:val="283"/>
        </w:trPr>
        <w:tc>
          <w:tcPr>
            <w:tcW w:w="3539" w:type="dxa"/>
            <w:gridSpan w:val="2"/>
            <w:tcBorders>
              <w:bottom w:val="single" w:sz="4" w:space="0" w:color="FFFFFF"/>
            </w:tcBorders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齢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別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話せる外国語</w:t>
            </w:r>
          </w:p>
        </w:tc>
      </w:tr>
      <w:tr w:rsidR="003513EA" w:rsidRPr="00A068A1" w:rsidTr="006B2FA2">
        <w:trPr>
          <w:trHeight w:val="283"/>
        </w:trPr>
        <w:tc>
          <w:tcPr>
            <w:tcW w:w="3539" w:type="dxa"/>
            <w:gridSpan w:val="2"/>
            <w:tcBorders>
              <w:top w:val="single" w:sz="4" w:space="0" w:color="FFFFFF"/>
            </w:tcBorders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992" w:type="dxa"/>
            <w:vMerge/>
            <w:hideMark/>
          </w:tcPr>
          <w:p w:rsidR="003513EA" w:rsidRPr="00BA2703" w:rsidRDefault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3513EA" w:rsidRPr="00BA2703" w:rsidRDefault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513EA" w:rsidRPr="00BA2703" w:rsidRDefault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</w:t>
            </w:r>
          </w:p>
        </w:tc>
        <w:tc>
          <w:tcPr>
            <w:tcW w:w="1701" w:type="dxa"/>
            <w:vAlign w:val="center"/>
            <w:hideMark/>
          </w:tcPr>
          <w:p w:rsidR="003513EA" w:rsidRPr="00BA2703" w:rsidRDefault="00BA2703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レベル※</w:t>
            </w:r>
          </w:p>
        </w:tc>
      </w:tr>
      <w:tr w:rsidR="00BA2703" w:rsidRPr="00A068A1" w:rsidTr="006B2FA2">
        <w:trPr>
          <w:trHeight w:val="20"/>
        </w:trPr>
        <w:tc>
          <w:tcPr>
            <w:tcW w:w="3539" w:type="dxa"/>
            <w:gridSpan w:val="2"/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BA2703" w:rsidRPr="00BA2703" w:rsidRDefault="00BA2703" w:rsidP="000230F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A2703" w:rsidRPr="00BA2703" w:rsidRDefault="00BA2703" w:rsidP="008D478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BA2703" w:rsidRPr="00BA2703" w:rsidRDefault="00BA2703" w:rsidP="007C678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A2703" w:rsidRPr="00A068A1" w:rsidTr="006B2FA2">
        <w:trPr>
          <w:trHeight w:val="20"/>
        </w:trPr>
        <w:tc>
          <w:tcPr>
            <w:tcW w:w="3539" w:type="dxa"/>
            <w:gridSpan w:val="2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A2703" w:rsidRPr="00A068A1" w:rsidTr="006B2FA2">
        <w:trPr>
          <w:trHeight w:val="20"/>
        </w:trPr>
        <w:tc>
          <w:tcPr>
            <w:tcW w:w="3539" w:type="dxa"/>
            <w:gridSpan w:val="2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A2703" w:rsidRPr="00A068A1" w:rsidTr="006B2FA2">
        <w:trPr>
          <w:trHeight w:val="20"/>
        </w:trPr>
        <w:tc>
          <w:tcPr>
            <w:tcW w:w="3539" w:type="dxa"/>
            <w:gridSpan w:val="2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A2703" w:rsidRPr="00A068A1" w:rsidTr="006B2FA2">
        <w:trPr>
          <w:trHeight w:val="20"/>
        </w:trPr>
        <w:tc>
          <w:tcPr>
            <w:tcW w:w="3539" w:type="dxa"/>
            <w:gridSpan w:val="2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BA2703" w:rsidRPr="00BA2703" w:rsidRDefault="00BA2703" w:rsidP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A2703" w:rsidRPr="00A068A1" w:rsidTr="006B2FA2">
        <w:trPr>
          <w:trHeight w:val="20"/>
        </w:trPr>
        <w:tc>
          <w:tcPr>
            <w:tcW w:w="3539" w:type="dxa"/>
            <w:gridSpan w:val="2"/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BA2703" w:rsidRPr="00BA2703" w:rsidRDefault="00BA2703" w:rsidP="0011202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A2703" w:rsidRPr="00BA2703" w:rsidRDefault="00BA2703" w:rsidP="00F91E1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BA2703" w:rsidRPr="00BA2703" w:rsidRDefault="00BA2703" w:rsidP="006A5BF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513EA" w:rsidRPr="00A068A1" w:rsidTr="006B2FA2">
        <w:trPr>
          <w:trHeight w:val="345"/>
        </w:trPr>
        <w:tc>
          <w:tcPr>
            <w:tcW w:w="9493" w:type="dxa"/>
            <w:gridSpan w:val="7"/>
            <w:tcBorders>
              <w:bottom w:val="single" w:sz="4" w:space="0" w:color="FFFFFF"/>
            </w:tcBorders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※外国語のレベルは、以下を参考に自己判断で記入してください｡</w:t>
            </w:r>
          </w:p>
        </w:tc>
      </w:tr>
      <w:tr w:rsidR="003513EA" w:rsidRPr="00A068A1" w:rsidTr="006B2FA2">
        <w:trPr>
          <w:trHeight w:val="405"/>
        </w:trPr>
        <w:tc>
          <w:tcPr>
            <w:tcW w:w="9493" w:type="dxa"/>
            <w:gridSpan w:val="7"/>
            <w:tcBorders>
              <w:top w:val="single" w:sz="4" w:space="0" w:color="FFFFFF"/>
            </w:tcBorders>
            <w:noWrap/>
            <w:hideMark/>
          </w:tcPr>
          <w:p w:rsidR="003513EA" w:rsidRPr="00BA2703" w:rsidRDefault="003513EA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１.　全く話せない　２.　あいさつ程度　　３.　日常会話程度　　４.　不自由しない　</w:t>
            </w:r>
          </w:p>
        </w:tc>
      </w:tr>
      <w:tr w:rsidR="003513EA" w:rsidRPr="00A068A1" w:rsidTr="006B2FA2">
        <w:trPr>
          <w:trHeight w:val="340"/>
        </w:trPr>
        <w:tc>
          <w:tcPr>
            <w:tcW w:w="9493" w:type="dxa"/>
            <w:gridSpan w:val="7"/>
            <w:noWrap/>
            <w:vAlign w:val="center"/>
            <w:hideMark/>
          </w:tcPr>
          <w:p w:rsidR="003513EA" w:rsidRPr="00BA2703" w:rsidRDefault="003513EA" w:rsidP="00BA27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住居等の情報等</w:t>
            </w:r>
          </w:p>
        </w:tc>
      </w:tr>
      <w:tr w:rsidR="00BA2703" w:rsidRPr="00A068A1" w:rsidTr="006B2FA2">
        <w:trPr>
          <w:trHeight w:val="20"/>
        </w:trPr>
        <w:tc>
          <w:tcPr>
            <w:tcW w:w="2095" w:type="dxa"/>
            <w:tcBorders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BA2703" w:rsidRPr="00BA2703" w:rsidRDefault="00BA2703" w:rsidP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提供できる部屋</w:t>
            </w:r>
          </w:p>
        </w:tc>
        <w:tc>
          <w:tcPr>
            <w:tcW w:w="7398" w:type="dxa"/>
            <w:gridSpan w:val="6"/>
            <w:tcBorders>
              <w:left w:val="single" w:sz="4" w:space="0" w:color="FFFFFF"/>
              <w:bottom w:val="single" w:sz="4" w:space="0" w:color="FFFFFF"/>
            </w:tcBorders>
            <w:noWrap/>
            <w:hideMark/>
          </w:tcPr>
          <w:p w:rsidR="00BA2703" w:rsidRPr="00BA2703" w:rsidRDefault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A2703" w:rsidRPr="00A068A1" w:rsidTr="006B2FA2">
        <w:trPr>
          <w:trHeight w:val="20"/>
        </w:trPr>
        <w:tc>
          <w:tcPr>
            <w:tcW w:w="9493" w:type="dxa"/>
            <w:gridSpan w:val="7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:rsidR="00BA2703" w:rsidRPr="00BA2703" w:rsidRDefault="00BA270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□和室　（　　　　）部屋　　　　畳　　　　ベッド　　あり・なし</w:t>
            </w:r>
          </w:p>
        </w:tc>
      </w:tr>
      <w:tr w:rsidR="00BA2703" w:rsidRPr="00A068A1" w:rsidTr="006B2FA2">
        <w:trPr>
          <w:trHeight w:val="20"/>
        </w:trPr>
        <w:tc>
          <w:tcPr>
            <w:tcW w:w="9493" w:type="dxa"/>
            <w:gridSpan w:val="7"/>
            <w:tcBorders>
              <w:top w:val="single" w:sz="4" w:space="0" w:color="FFFFFF"/>
            </w:tcBorders>
            <w:noWrap/>
            <w:hideMark/>
          </w:tcPr>
          <w:p w:rsidR="00BA2703" w:rsidRPr="00BA2703" w:rsidRDefault="00BA2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□洋室　（　　　　）部屋　　　　畳　　　　ベッド　　あり・なし</w:t>
            </w:r>
          </w:p>
        </w:tc>
      </w:tr>
      <w:tr w:rsidR="003513EA" w:rsidRPr="00A068A1" w:rsidTr="006B2FA2">
        <w:trPr>
          <w:trHeight w:val="405"/>
        </w:trPr>
        <w:tc>
          <w:tcPr>
            <w:tcW w:w="2095" w:type="dxa"/>
            <w:tcBorders>
              <w:right w:val="single" w:sz="4" w:space="0" w:color="FFFFFF"/>
            </w:tcBorders>
            <w:noWrap/>
            <w:hideMark/>
          </w:tcPr>
          <w:p w:rsidR="003513EA" w:rsidRPr="00BA2703" w:rsidRDefault="003513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タバコ</w:t>
            </w:r>
          </w:p>
        </w:tc>
        <w:tc>
          <w:tcPr>
            <w:tcW w:w="3287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3513EA" w:rsidRPr="00BA2703" w:rsidRDefault="00BA2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ご家族の喫煙者　□有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□無</w:t>
            </w:r>
          </w:p>
        </w:tc>
        <w:tc>
          <w:tcPr>
            <w:tcW w:w="4111" w:type="dxa"/>
            <w:gridSpan w:val="3"/>
            <w:tcBorders>
              <w:left w:val="single" w:sz="4" w:space="0" w:color="FFFFFF"/>
            </w:tcBorders>
            <w:noWrap/>
            <w:hideMark/>
          </w:tcPr>
          <w:p w:rsidR="003513EA" w:rsidRPr="00BA2703" w:rsidRDefault="00BA2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家庭内の喫煙　□可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□不可</w:t>
            </w:r>
          </w:p>
        </w:tc>
      </w:tr>
      <w:tr w:rsidR="003513EA" w:rsidRPr="00A068A1" w:rsidTr="006B2FA2">
        <w:trPr>
          <w:trHeight w:val="405"/>
        </w:trPr>
        <w:tc>
          <w:tcPr>
            <w:tcW w:w="9493" w:type="dxa"/>
            <w:gridSpan w:val="7"/>
            <w:noWrap/>
            <w:hideMark/>
          </w:tcPr>
          <w:p w:rsidR="003513EA" w:rsidRPr="00BA2703" w:rsidRDefault="00BA2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ペット　　□いない　□いる（　　　</w:t>
            </w:r>
            <w:r w:rsidR="006B2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）種類を記入願います　</w:t>
            </w:r>
            <w:r w:rsidR="003513EA" w:rsidRPr="00BA2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いる場合　□屋内　　□屋外</w:t>
            </w:r>
          </w:p>
        </w:tc>
      </w:tr>
      <w:tr w:rsidR="003513EA" w:rsidRPr="006B2FA2" w:rsidTr="006B2FA2">
        <w:trPr>
          <w:trHeight w:val="20"/>
        </w:trPr>
        <w:tc>
          <w:tcPr>
            <w:tcW w:w="9493" w:type="dxa"/>
            <w:gridSpan w:val="7"/>
            <w:noWrap/>
            <w:hideMark/>
          </w:tcPr>
          <w:p w:rsidR="003513EA" w:rsidRPr="006B2FA2" w:rsidRDefault="006B2FA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ホームステイ受入の経験　□有（　　　　）回　受け入れた方の国名　（　　　</w:t>
            </w:r>
            <w:r w:rsidR="003513EA" w:rsidRPr="006B2FA2">
              <w:rPr>
                <w:rFonts w:ascii="ＭＳ ゴシック" w:eastAsia="ＭＳ ゴシック" w:hAnsi="ＭＳ ゴシック" w:hint="eastAsia"/>
                <w:sz w:val="18"/>
              </w:rPr>
              <w:t xml:space="preserve">　）　□無</w:t>
            </w:r>
          </w:p>
        </w:tc>
      </w:tr>
      <w:tr w:rsidR="003513EA" w:rsidRPr="006B2FA2" w:rsidTr="006B2FA2">
        <w:trPr>
          <w:trHeight w:val="20"/>
        </w:trPr>
        <w:tc>
          <w:tcPr>
            <w:tcW w:w="9493" w:type="dxa"/>
            <w:gridSpan w:val="7"/>
            <w:noWrap/>
            <w:vAlign w:val="center"/>
            <w:hideMark/>
          </w:tcPr>
          <w:p w:rsidR="003513EA" w:rsidRPr="006B2FA2" w:rsidRDefault="003513EA" w:rsidP="006B2F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B2FA2">
              <w:rPr>
                <w:rFonts w:ascii="ＭＳ ゴシック" w:eastAsia="ＭＳ ゴシック" w:hAnsi="ＭＳ ゴシック" w:hint="eastAsia"/>
                <w:sz w:val="18"/>
              </w:rPr>
              <w:t>受入にあたっての希望</w:t>
            </w:r>
          </w:p>
        </w:tc>
      </w:tr>
      <w:tr w:rsidR="003513EA" w:rsidRPr="006B2FA2" w:rsidTr="006B2FA2">
        <w:trPr>
          <w:trHeight w:val="20"/>
        </w:trPr>
        <w:tc>
          <w:tcPr>
            <w:tcW w:w="2095" w:type="dxa"/>
            <w:noWrap/>
            <w:vAlign w:val="center"/>
            <w:hideMark/>
          </w:tcPr>
          <w:p w:rsidR="003513EA" w:rsidRPr="006B2FA2" w:rsidRDefault="003513EA" w:rsidP="006B2F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B2FA2">
              <w:rPr>
                <w:rFonts w:ascii="ＭＳ ゴシック" w:eastAsia="ＭＳ ゴシック" w:hAnsi="ＭＳ ゴシック" w:hint="eastAsia"/>
                <w:sz w:val="18"/>
              </w:rPr>
              <w:t>その他希望事項</w:t>
            </w:r>
          </w:p>
        </w:tc>
        <w:tc>
          <w:tcPr>
            <w:tcW w:w="7398" w:type="dxa"/>
            <w:gridSpan w:val="6"/>
            <w:noWrap/>
            <w:hideMark/>
          </w:tcPr>
          <w:p w:rsidR="003513EA" w:rsidRDefault="003513EA" w:rsidP="003513E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6B2FA2" w:rsidRDefault="006B2FA2" w:rsidP="003513EA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B2FA2" w:rsidRDefault="006B2FA2" w:rsidP="003513EA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B2FA2" w:rsidRPr="006B2FA2" w:rsidRDefault="006B2FA2" w:rsidP="003513E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513EA" w:rsidRPr="006B2FA2" w:rsidTr="006B2FA2">
        <w:trPr>
          <w:trHeight w:val="360"/>
        </w:trPr>
        <w:tc>
          <w:tcPr>
            <w:tcW w:w="9493" w:type="dxa"/>
            <w:gridSpan w:val="7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513EA" w:rsidRPr="006B2FA2" w:rsidRDefault="003513EA" w:rsidP="003513EA">
            <w:pPr>
              <w:rPr>
                <w:rFonts w:ascii="ＭＳ ゴシック" w:eastAsia="ＭＳ ゴシック" w:hAnsi="ＭＳ ゴシック"/>
                <w:sz w:val="18"/>
              </w:rPr>
            </w:pPr>
            <w:r w:rsidRPr="006B2FA2">
              <w:rPr>
                <w:rFonts w:ascii="ＭＳ ゴシック" w:eastAsia="ＭＳ ゴシック" w:hAnsi="ＭＳ ゴシック" w:hint="eastAsia"/>
                <w:sz w:val="18"/>
              </w:rPr>
              <w:t>ホストファミリーを希望される方は、上記の申し込み表に可能な範囲でご記入いただき、飛島村教育委員会生涯教育課までお申し込みください。</w:t>
            </w:r>
            <w:r w:rsidRPr="006B2FA2">
              <w:rPr>
                <w:rFonts w:ascii="ＭＳ ゴシック" w:eastAsia="ＭＳ ゴシック" w:hAnsi="ＭＳ ゴシック" w:hint="eastAsia"/>
                <w:sz w:val="18"/>
              </w:rPr>
              <w:br/>
              <w:t>申し込みされた個人情報は、飛島村ホームステイ受入登録の事業以外の目的には使用しません。</w:t>
            </w:r>
          </w:p>
        </w:tc>
      </w:tr>
      <w:tr w:rsidR="003513EA" w:rsidRPr="006B2FA2" w:rsidTr="006B2FA2">
        <w:trPr>
          <w:trHeight w:val="360"/>
        </w:trPr>
        <w:tc>
          <w:tcPr>
            <w:tcW w:w="9493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513EA" w:rsidRPr="006B2FA2" w:rsidRDefault="003513E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513EA" w:rsidRPr="006B2FA2" w:rsidTr="006B2FA2">
        <w:trPr>
          <w:trHeight w:val="360"/>
        </w:trPr>
        <w:tc>
          <w:tcPr>
            <w:tcW w:w="9493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513EA" w:rsidRPr="006B2FA2" w:rsidRDefault="003513E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AA55A7" w:rsidRPr="006B2FA2" w:rsidRDefault="00AA55A7" w:rsidP="006B2FA2">
      <w:pPr>
        <w:rPr>
          <w:rFonts w:hint="eastAsia"/>
          <w:sz w:val="18"/>
        </w:rPr>
      </w:pPr>
      <w:bookmarkStart w:id="1" w:name="_GoBack"/>
      <w:bookmarkEnd w:id="1"/>
    </w:p>
    <w:sectPr w:rsidR="00AA55A7" w:rsidRPr="006B2FA2" w:rsidSect="006B2FA2">
      <w:pgSz w:w="11906" w:h="16838"/>
      <w:pgMar w:top="567" w:right="1134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A"/>
    <w:rsid w:val="003513EA"/>
    <w:rsid w:val="00532BE8"/>
    <w:rsid w:val="00553529"/>
    <w:rsid w:val="006B2FA2"/>
    <w:rsid w:val="00A068A1"/>
    <w:rsid w:val="00AA55A7"/>
    <w:rsid w:val="00B214BD"/>
    <w:rsid w:val="00B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35314"/>
  <w15:chartTrackingRefBased/>
  <w15:docId w15:val="{F4555ECF-1DD5-438B-880D-0DD96D9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3EA"/>
    <w:rPr>
      <w:color w:val="0000FF"/>
      <w:u w:val="single"/>
    </w:rPr>
  </w:style>
  <w:style w:type="table" w:styleId="a4">
    <w:name w:val="Table Grid"/>
    <w:basedOn w:val="a1"/>
    <w:uiPriority w:val="39"/>
    <w:rsid w:val="0035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-syakyo@vill.tobi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tb0059</dc:creator>
  <cp:keywords/>
  <dc:description/>
  <cp:lastModifiedBy>tb0059</cp:lastModifiedBy>
  <cp:revision>3</cp:revision>
  <dcterms:created xsi:type="dcterms:W3CDTF">2021-08-03T07:44:00Z</dcterms:created>
  <dcterms:modified xsi:type="dcterms:W3CDTF">2021-08-06T02:55:00Z</dcterms:modified>
</cp:coreProperties>
</file>