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466733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</w:t>
      </w:r>
      <w:bookmarkStart w:id="0" w:name="_GoBack"/>
      <w:bookmarkEnd w:id="0"/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４</w:t>
      </w:r>
      <w:r w:rsidR="005D3BC8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466733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46673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66733" w:rsidRDefault="00C35FF6" w:rsidP="004667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8B580D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46673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6673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5D3BC8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飛島村長　　　　　　　　</w:t>
            </w:r>
            <w:r w:rsidR="008818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殿</w:t>
            </w:r>
          </w:p>
          <w:p w:rsidR="005D3BC8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D3BC8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　　　　　 申請者</w:t>
            </w:r>
          </w:p>
          <w:p w:rsidR="005D3BC8" w:rsidRDefault="005D3BC8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　　　　　</w:t>
            </w:r>
          </w:p>
          <w:p w:rsidR="005D3BC8" w:rsidRDefault="006779EB" w:rsidP="005D3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37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　　</w:t>
            </w:r>
          </w:p>
          <w:p w:rsidR="00C35FF6" w:rsidRPr="005D3BC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66733" w:rsidRDefault="0046673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　　　　　　（注）</w:t>
            </w:r>
            <w:r w:rsidR="008B580D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6779E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お</w:t>
            </w:r>
            <w:r w:rsidR="00C35FF6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466733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46673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6673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46673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B580D" w:rsidRPr="00466733" w:rsidRDefault="008B580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66733" w:rsidRPr="00466733" w:rsidRDefault="0046673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66733" w:rsidRPr="00466733" w:rsidRDefault="00466733" w:rsidP="008B580D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　には、「災害その他突発的に生じた事由」を入れる。</w:t>
      </w:r>
    </w:p>
    <w:p w:rsidR="00C35FF6" w:rsidRPr="00466733" w:rsidRDefault="00C35FF6" w:rsidP="008B580D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466733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8B580D" w:rsidRPr="00466733" w:rsidRDefault="00861520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</w:t>
      </w:r>
      <w:r w:rsidR="005D3BC8">
        <w:rPr>
          <w:rFonts w:asciiTheme="minorEastAsia" w:hAnsiTheme="minorEastAsia" w:cs="ＭＳ ゴシック" w:hint="eastAsia"/>
          <w:color w:val="000000"/>
          <w:kern w:val="0"/>
          <w:szCs w:val="21"/>
        </w:rPr>
        <w:t>飛島</w:t>
      </w: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村</w:t>
      </w:r>
      <w:r w:rsidR="00C35FF6"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</w:p>
    <w:p w:rsidR="008B580D" w:rsidRPr="00466733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経第　　　　　　号</w:t>
      </w:r>
    </w:p>
    <w:p w:rsidR="008B580D" w:rsidRPr="00466733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8B580D" w:rsidRPr="00466733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8B580D" w:rsidRPr="00466733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8B580D" w:rsidRPr="00466733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（注）本認定書の有効期間：　　　　年　　月　　日から　　　　年　　月　　日まで</w:t>
      </w:r>
    </w:p>
    <w:p w:rsidR="008B580D" w:rsidRPr="00466733" w:rsidRDefault="008B580D" w:rsidP="008B580D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FB4207" w:rsidRDefault="00466733" w:rsidP="006779EB">
      <w:pPr>
        <w:suppressAutoHyphens/>
        <w:wordWrap w:val="0"/>
        <w:ind w:leftChars="200" w:left="420" w:firstLineChars="1500" w:firstLine="3150"/>
        <w:jc w:val="left"/>
        <w:textAlignment w:val="baseline"/>
      </w:pPr>
      <w:r w:rsidRPr="00466733">
        <w:rPr>
          <w:rFonts w:asciiTheme="minorEastAsia" w:hAnsiTheme="minorEastAsia" w:cs="ＭＳ ゴシック" w:hint="eastAsia"/>
          <w:color w:val="000000"/>
          <w:kern w:val="0"/>
          <w:szCs w:val="21"/>
        </w:rPr>
        <w:t>認定者名</w:t>
      </w:r>
    </w:p>
    <w:sectPr w:rsidR="00FB4207" w:rsidSect="006779EB">
      <w:pgSz w:w="11906" w:h="16838"/>
      <w:pgMar w:top="1985" w:right="1701" w:bottom="1701" w:left="1701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17" w:rsidRDefault="00802B17" w:rsidP="001D602D">
      <w:r>
        <w:separator/>
      </w:r>
    </w:p>
  </w:endnote>
  <w:endnote w:type="continuationSeparator" w:id="0">
    <w:p w:rsidR="00802B17" w:rsidRDefault="00802B1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17" w:rsidRDefault="00802B17" w:rsidP="001D602D">
      <w:r>
        <w:separator/>
      </w:r>
    </w:p>
  </w:footnote>
  <w:footnote w:type="continuationSeparator" w:id="0">
    <w:p w:rsidR="00802B17" w:rsidRDefault="00802B1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5482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461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66733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3BC8"/>
    <w:rsid w:val="006011ED"/>
    <w:rsid w:val="00615CEA"/>
    <w:rsid w:val="00640E97"/>
    <w:rsid w:val="00667715"/>
    <w:rsid w:val="006779EB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2B17"/>
    <w:rsid w:val="008517DC"/>
    <w:rsid w:val="008530A7"/>
    <w:rsid w:val="00855940"/>
    <w:rsid w:val="00861520"/>
    <w:rsid w:val="008648AC"/>
    <w:rsid w:val="00881859"/>
    <w:rsid w:val="0088474C"/>
    <w:rsid w:val="00890070"/>
    <w:rsid w:val="00894638"/>
    <w:rsid w:val="008A025E"/>
    <w:rsid w:val="008A06A7"/>
    <w:rsid w:val="008A21C5"/>
    <w:rsid w:val="008B580D"/>
    <w:rsid w:val="008B6590"/>
    <w:rsid w:val="0090182B"/>
    <w:rsid w:val="009271A1"/>
    <w:rsid w:val="00932D86"/>
    <w:rsid w:val="00946A28"/>
    <w:rsid w:val="009478E0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6427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24F75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42AC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2022-02-25T03:28:00Z</dcterms:modified>
</cp:coreProperties>
</file>