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04EE" w14:textId="7AED977E" w:rsidR="000D3808" w:rsidRPr="004D7353" w:rsidRDefault="008A19A4" w:rsidP="00385B6F">
      <w:pPr>
        <w:widowControl/>
        <w:spacing w:line="40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飛島村</w:t>
      </w:r>
      <w:r w:rsidR="000A2EC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ふれあいの郷再編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整備</w:t>
      </w:r>
      <w:r w:rsidR="000D3808" w:rsidRPr="004D735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に関する</w:t>
      </w:r>
      <w:r w:rsidR="00385B6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第２回</w:t>
      </w:r>
      <w:r w:rsidR="000D3808" w:rsidRPr="004D735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サウンディング調査</w:t>
      </w:r>
    </w:p>
    <w:p w14:paraId="4A17D95B" w14:textId="77777777" w:rsidR="000D3808" w:rsidRPr="004D7353" w:rsidRDefault="000D3808" w:rsidP="00385B6F">
      <w:pPr>
        <w:widowControl/>
        <w:spacing w:line="40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 w:rsidRPr="004D735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エントリーシート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3968"/>
      </w:tblGrid>
      <w:tr w:rsidR="000A2ECC" w14:paraId="2D7597CB" w14:textId="77777777" w:rsidTr="004B1FB0">
        <w:trPr>
          <w:trHeight w:val="24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FFA490F" w14:textId="77777777" w:rsidR="000A2ECC" w:rsidRPr="008D1020" w:rsidRDefault="000A2ECC" w:rsidP="002A6BBA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１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FD1857E" w14:textId="77777777" w:rsidR="000A2ECC" w:rsidRPr="008D1020" w:rsidRDefault="000A2ECC" w:rsidP="002A6BBA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5385" w:type="dxa"/>
            <w:gridSpan w:val="2"/>
          </w:tcPr>
          <w:p w14:paraId="73FAD95C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  <w:p w14:paraId="14417015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B7A2E" w14:paraId="169D7A29" w14:textId="77777777" w:rsidTr="00C23DB8">
        <w:trPr>
          <w:trHeight w:val="109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34D0923" w14:textId="77777777" w:rsidR="000B7A2E" w:rsidRPr="008D1020" w:rsidRDefault="000B7A2E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D6434A5" w14:textId="77777777" w:rsidR="000B7A2E" w:rsidRPr="008D1020" w:rsidRDefault="000B7A2E" w:rsidP="002A6BBA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5385" w:type="dxa"/>
            <w:gridSpan w:val="2"/>
          </w:tcPr>
          <w:p w14:paraId="584468DE" w14:textId="77777777" w:rsidR="000B7A2E" w:rsidRPr="008D1020" w:rsidRDefault="000B7A2E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  <w:p w14:paraId="3D80F0AA" w14:textId="77777777" w:rsidR="000B7A2E" w:rsidRPr="008D1020" w:rsidRDefault="000B7A2E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A2ECC" w14:paraId="10DC1B18" w14:textId="77777777" w:rsidTr="004B1FB0">
        <w:trPr>
          <w:trHeight w:val="30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79B851F" w14:textId="77777777" w:rsidR="000A2ECC" w:rsidRPr="008D1020" w:rsidRDefault="000A2ECC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044ECA7C" w14:textId="77777777" w:rsidR="000A2ECC" w:rsidRPr="008D1020" w:rsidRDefault="000A2ECC" w:rsidP="002A6BBA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サウンディング</w:t>
            </w:r>
          </w:p>
          <w:p w14:paraId="5DBAB0D1" w14:textId="77777777" w:rsidR="000A2ECC" w:rsidRPr="008D1020" w:rsidRDefault="000A2ECC" w:rsidP="002A6BBA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1E1D7D" w14:textId="77777777" w:rsidR="000A2ECC" w:rsidRPr="008D1020" w:rsidRDefault="000A2ECC" w:rsidP="00487B66">
            <w:pPr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968" w:type="dxa"/>
            <w:tcBorders>
              <w:left w:val="dotted" w:sz="4" w:space="0" w:color="auto"/>
              <w:bottom w:val="dotted" w:sz="4" w:space="0" w:color="auto"/>
            </w:tcBorders>
          </w:tcPr>
          <w:p w14:paraId="445E1CE7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  <w:p w14:paraId="6987913F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A2ECC" w14:paraId="19E4401E" w14:textId="77777777" w:rsidTr="004B1FB0">
        <w:trPr>
          <w:trHeight w:val="16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7082F33" w14:textId="77777777" w:rsidR="000A2ECC" w:rsidRPr="008D1020" w:rsidRDefault="000A2ECC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40079C4E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441EF" w14:textId="6B282152" w:rsidR="000A2ECC" w:rsidRPr="008D1020" w:rsidRDefault="000A2ECC" w:rsidP="00487B66">
            <w:pPr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部署名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3AA819" w14:textId="77777777" w:rsidR="000A2ECC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  <w:p w14:paraId="616279B7" w14:textId="77777777" w:rsidR="000B7A2E" w:rsidRPr="008D1020" w:rsidRDefault="000B7A2E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A2ECC" w14:paraId="2E83D1EF" w14:textId="77777777" w:rsidTr="004B1FB0">
        <w:trPr>
          <w:trHeight w:val="18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47C822F" w14:textId="77777777" w:rsidR="000A2ECC" w:rsidRPr="008D1020" w:rsidRDefault="000A2ECC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179B2343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4812E" w14:textId="77777777" w:rsidR="000A2ECC" w:rsidRPr="008D1020" w:rsidRDefault="000A2ECC" w:rsidP="00487B66">
            <w:pPr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Ｅ-mail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FC9243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A2ECC" w14:paraId="379EA3EE" w14:textId="77777777" w:rsidTr="004B1FB0">
        <w:trPr>
          <w:trHeight w:val="24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2197D25" w14:textId="77777777" w:rsidR="000A2ECC" w:rsidRPr="008D1020" w:rsidRDefault="000A2ECC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76E2AB36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0CF2E5A" w14:textId="070D6792" w:rsidR="000A2ECC" w:rsidRPr="008D1020" w:rsidRDefault="00A43879" w:rsidP="00487B66">
            <w:pPr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</w:tcBorders>
          </w:tcPr>
          <w:p w14:paraId="573216B9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A2ECC" w14:paraId="16374BB1" w14:textId="77777777" w:rsidTr="004B1FB0">
        <w:trPr>
          <w:trHeight w:val="24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98DECA8" w14:textId="77777777" w:rsidR="000A2ECC" w:rsidRPr="008D1020" w:rsidRDefault="000A2ECC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4BCC679" w14:textId="1216C606" w:rsidR="000A2ECC" w:rsidRPr="008D1020" w:rsidRDefault="000A2ECC" w:rsidP="000A2ECC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主な事業内容</w:t>
            </w:r>
          </w:p>
        </w:tc>
        <w:tc>
          <w:tcPr>
            <w:tcW w:w="5385" w:type="dxa"/>
            <w:gridSpan w:val="2"/>
            <w:tcBorders>
              <w:top w:val="dotted" w:sz="4" w:space="0" w:color="auto"/>
            </w:tcBorders>
            <w:vAlign w:val="center"/>
          </w:tcPr>
          <w:p w14:paraId="63EB77B5" w14:textId="77777777" w:rsidR="000A2ECC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  <w:p w14:paraId="567D0BB7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</w:pPr>
          </w:p>
        </w:tc>
      </w:tr>
      <w:tr w:rsidR="004B1FB0" w14:paraId="50D37E32" w14:textId="77777777" w:rsidTr="004B1FB0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1B679847" w14:textId="1A6450D5" w:rsidR="004B1FB0" w:rsidRPr="008D1020" w:rsidRDefault="004B1FB0" w:rsidP="002A6BBA">
            <w:pPr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２</w:t>
            </w:r>
          </w:p>
        </w:tc>
        <w:tc>
          <w:tcPr>
            <w:tcW w:w="79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498DD8" w14:textId="49012069" w:rsidR="004B1FB0" w:rsidRDefault="004B1FB0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希望する実施方法に〇を付けてください</w:t>
            </w:r>
          </w:p>
        </w:tc>
      </w:tr>
      <w:tr w:rsidR="004B1FB0" w14:paraId="1B371673" w14:textId="77777777" w:rsidTr="004B1FB0">
        <w:trPr>
          <w:trHeight w:val="62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B2A18D7" w14:textId="64EAAFBA" w:rsidR="004B1FB0" w:rsidRPr="008D1020" w:rsidRDefault="004B1FB0" w:rsidP="002A6BBA">
            <w:pPr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CC57" w14:textId="13282478" w:rsidR="004B1FB0" w:rsidRDefault="004B1FB0" w:rsidP="004B1FB0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対面　　　・　　　WEB（Zoomを予定）</w:t>
            </w:r>
          </w:p>
        </w:tc>
      </w:tr>
      <w:tr w:rsidR="004B1FB0" w14:paraId="22F88E7C" w14:textId="77777777" w:rsidTr="004B1FB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C03AA71" w14:textId="4A0C5E08" w:rsidR="004B1FB0" w:rsidRPr="008D1020" w:rsidRDefault="004B1FB0" w:rsidP="002A6BBA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F59C88" w14:textId="1B766456" w:rsidR="004B1FB0" w:rsidRDefault="004B1FB0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令和</w:t>
            </w:r>
            <w:r w:rsidR="00385B6F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７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年</w:t>
            </w:r>
            <w:r w:rsidR="00385B6F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５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月</w:t>
            </w:r>
            <w:r w:rsidR="00385B6F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日（月）～令和</w:t>
            </w:r>
            <w:r w:rsidR="00385B6F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７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年</w:t>
            </w:r>
            <w:r w:rsidR="00385B6F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５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月</w:t>
            </w:r>
            <w:r w:rsidR="00385B6F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日（金）の間で、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サウンディングの希望日を記入し、時間帯をチェックしてください。</w:t>
            </w:r>
          </w:p>
          <w:p w14:paraId="0D828053" w14:textId="77777777" w:rsidR="004B1FB0" w:rsidRDefault="004B1FB0" w:rsidP="007456F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1"/>
                <w:szCs w:val="21"/>
              </w:rPr>
            </w:pPr>
            <w:r w:rsidRPr="008B1CB1">
              <w:rPr>
                <w:rFonts w:asciiTheme="majorEastAsia" w:eastAsiaTheme="majorEastAsia" w:hAnsiTheme="majorEastAsia" w:cs="ＭＳ 明朝" w:hint="eastAsia"/>
                <w:b/>
                <w:color w:val="000000"/>
                <w:sz w:val="21"/>
                <w:szCs w:val="21"/>
              </w:rPr>
              <w:t>※希望日及び時間帯は可能な限り複数案ご提示頂けますと幸いです。</w:t>
            </w:r>
          </w:p>
          <w:p w14:paraId="299A63EF" w14:textId="3BB4BF34" w:rsidR="007456F0" w:rsidRPr="008D1020" w:rsidRDefault="007456F0" w:rsidP="007456F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1"/>
                <w:szCs w:val="21"/>
              </w:rPr>
              <w:t>※１時間程度を予定しています。</w:t>
            </w:r>
          </w:p>
        </w:tc>
      </w:tr>
      <w:tr w:rsidR="004B1FB0" w14:paraId="798B8F56" w14:textId="77777777" w:rsidTr="004B1FB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47EE98A" w14:textId="77777777" w:rsidR="004B1FB0" w:rsidRPr="008D1020" w:rsidRDefault="004B1FB0" w:rsidP="002A6BBA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958" w14:textId="77777777" w:rsidR="004B1FB0" w:rsidRPr="008D1020" w:rsidRDefault="004B1FB0" w:rsidP="00487B66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月　　日（　　）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30003" w14:textId="188CE403" w:rsidR="004B1FB0" w:rsidRPr="008D1020" w:rsidRDefault="004B1FB0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９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11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□11～12時</w:t>
            </w:r>
          </w:p>
          <w:p w14:paraId="0FC45207" w14:textId="56778D8E" w:rsidR="004B1FB0" w:rsidRPr="008D1020" w:rsidRDefault="004B1FB0" w:rsidP="004B1FB0">
            <w:pPr>
              <w:widowControl/>
              <w:ind w:left="241" w:hangingChars="100" w:hanging="241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13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14～15時　　□15～16時□16～17時　　□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何時でもよい</w:t>
            </w:r>
          </w:p>
        </w:tc>
      </w:tr>
      <w:tr w:rsidR="004B1FB0" w14:paraId="773E8FF4" w14:textId="77777777" w:rsidTr="004B1FB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A06CA4E" w14:textId="77777777" w:rsidR="004B1FB0" w:rsidRPr="008D1020" w:rsidRDefault="004B1FB0" w:rsidP="002A6BBA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FA1C" w14:textId="77777777" w:rsidR="004B1FB0" w:rsidRPr="008D1020" w:rsidRDefault="004B1FB0" w:rsidP="00487B66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月　　日（　　）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0EF31" w14:textId="77777777" w:rsidR="004B1FB0" w:rsidRPr="008D1020" w:rsidRDefault="004B1FB0" w:rsidP="004B1FB0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９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11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□11～12時</w:t>
            </w:r>
          </w:p>
          <w:p w14:paraId="7FCD04D0" w14:textId="52052C6D" w:rsidR="004B1FB0" w:rsidRPr="008D1020" w:rsidRDefault="004B1FB0" w:rsidP="004B1FB0">
            <w:pPr>
              <w:widowControl/>
              <w:ind w:left="241" w:hangingChars="100" w:hanging="241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13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14～15時　　□15～16時□16～17時　　□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何時でもよい</w:t>
            </w:r>
          </w:p>
        </w:tc>
      </w:tr>
      <w:tr w:rsidR="004B1FB0" w14:paraId="71E4F866" w14:textId="77777777" w:rsidTr="004B1FB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6256F2A" w14:textId="77777777" w:rsidR="004B1FB0" w:rsidRPr="008D1020" w:rsidRDefault="004B1FB0" w:rsidP="002A6BBA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66AE9" w14:textId="77777777" w:rsidR="004B1FB0" w:rsidRPr="008D1020" w:rsidRDefault="004B1FB0" w:rsidP="00487B66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月　　日（　　）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A1A952" w14:textId="77777777" w:rsidR="004B1FB0" w:rsidRPr="008D1020" w:rsidRDefault="004B1FB0" w:rsidP="004B1FB0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９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11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□11～12時</w:t>
            </w:r>
          </w:p>
          <w:p w14:paraId="5EF180BF" w14:textId="12E9A242" w:rsidR="004B1FB0" w:rsidRPr="008D1020" w:rsidRDefault="004B1FB0" w:rsidP="004B1FB0">
            <w:pPr>
              <w:widowControl/>
              <w:ind w:left="241" w:hangingChars="100" w:hanging="241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13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14～15時　　□15～16時□16～17時　　□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何時でもよい</w:t>
            </w:r>
          </w:p>
        </w:tc>
      </w:tr>
    </w:tbl>
    <w:p w14:paraId="3AB81FE0" w14:textId="77777777" w:rsidR="000D3808" w:rsidRDefault="000D3808">
      <w:pPr>
        <w:rPr>
          <w:sz w:val="24"/>
          <w:szCs w:val="24"/>
        </w:rPr>
      </w:pPr>
    </w:p>
    <w:p w14:paraId="453286A8" w14:textId="14CF085D" w:rsidR="00F07790" w:rsidRPr="00F07790" w:rsidRDefault="00F07790" w:rsidP="00F07790">
      <w:pPr>
        <w:spacing w:line="320" w:lineRule="exact"/>
        <w:ind w:leftChars="342" w:left="718"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077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【申込先】</w:t>
      </w:r>
    </w:p>
    <w:p w14:paraId="7BEB6020" w14:textId="36D08A22" w:rsidR="009F6691" w:rsidRDefault="009F6691" w:rsidP="00F07790">
      <w:pPr>
        <w:pStyle w:val="a8"/>
        <w:spacing w:line="320" w:lineRule="exact"/>
        <w:ind w:leftChars="449" w:left="943"/>
        <w:rPr>
          <w:rFonts w:ascii="ＭＳ ゴシック" w:eastAsia="ＭＳ ゴシック" w:hAnsi="ＭＳ ゴシック"/>
          <w:sz w:val="24"/>
          <w:szCs w:val="24"/>
        </w:rPr>
      </w:pPr>
      <w:r w:rsidRPr="009F6691">
        <w:rPr>
          <w:rFonts w:ascii="ＭＳ ゴシック" w:eastAsia="ＭＳ ゴシック" w:hAnsi="ＭＳ ゴシック" w:hint="eastAsia"/>
          <w:sz w:val="24"/>
          <w:szCs w:val="24"/>
        </w:rPr>
        <w:t>日本工営都市空間株式会社</w:t>
      </w:r>
      <w:r w:rsidR="00781E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A2C65">
        <w:rPr>
          <w:rFonts w:ascii="ＭＳ ゴシック" w:eastAsia="ＭＳ ゴシック" w:hAnsi="ＭＳ ゴシック" w:hint="eastAsia"/>
          <w:sz w:val="24"/>
          <w:szCs w:val="24"/>
        </w:rPr>
        <w:t xml:space="preserve">　担当：</w:t>
      </w:r>
      <w:r w:rsidR="001A2C65" w:rsidRPr="00781E8D">
        <w:rPr>
          <w:rFonts w:ascii="ＭＳ ゴシック" w:eastAsia="ＭＳ ゴシック" w:hAnsi="ＭＳ ゴシック" w:hint="eastAsia"/>
          <w:sz w:val="24"/>
          <w:szCs w:val="24"/>
        </w:rPr>
        <w:t>川口、渡邉</w:t>
      </w:r>
    </w:p>
    <w:p w14:paraId="085BCF76" w14:textId="4DF508AC" w:rsidR="00F07790" w:rsidRDefault="00F07790" w:rsidP="00F07790">
      <w:pPr>
        <w:pStyle w:val="a8"/>
        <w:spacing w:line="320" w:lineRule="exact"/>
        <w:ind w:leftChars="449" w:left="943"/>
        <w:rPr>
          <w:rFonts w:ascii="ＭＳ ゴシック" w:eastAsia="ＭＳ ゴシック" w:hAnsi="ＭＳ ゴシック"/>
          <w:sz w:val="24"/>
          <w:szCs w:val="24"/>
        </w:rPr>
      </w:pPr>
      <w:r w:rsidRPr="00F07790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hyperlink r:id="rId6" w:history="1">
        <w:r w:rsidR="00781E8D" w:rsidRPr="007F5F34">
          <w:rPr>
            <w:rStyle w:val="a9"/>
            <w:rFonts w:ascii="ＭＳ ゴシック" w:eastAsia="ＭＳ ゴシック" w:hAnsi="ＭＳ ゴシック"/>
            <w:sz w:val="24"/>
            <w:szCs w:val="24"/>
          </w:rPr>
          <w:t>ml-to_saiseibikento@n-koei.co.jp</w:t>
        </w:r>
      </w:hyperlink>
    </w:p>
    <w:p w14:paraId="7F15F191" w14:textId="05796B1A" w:rsidR="00781E8D" w:rsidRPr="00781E8D" w:rsidRDefault="00781E8D" w:rsidP="00F07790">
      <w:pPr>
        <w:pStyle w:val="a8"/>
        <w:spacing w:line="320" w:lineRule="exact"/>
        <w:ind w:leftChars="449" w:left="9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電話：</w:t>
      </w:r>
      <w:r w:rsidRPr="00781E8D">
        <w:rPr>
          <w:rFonts w:ascii="ＭＳ ゴシック" w:eastAsia="ＭＳ ゴシック" w:hAnsi="ＭＳ ゴシック" w:hint="eastAsia"/>
          <w:sz w:val="24"/>
          <w:szCs w:val="24"/>
        </w:rPr>
        <w:t>052-979-3788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sectPr w:rsidR="00781E8D" w:rsidRPr="00781E8D" w:rsidSect="0083219B">
      <w:footerReference w:type="default" r:id="rId7"/>
      <w:pgSz w:w="11906" w:h="16838"/>
      <w:pgMar w:top="1701" w:right="1701" w:bottom="1134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A32B" w14:textId="77777777" w:rsidR="0083219B" w:rsidRDefault="0083219B" w:rsidP="0083219B">
      <w:r>
        <w:separator/>
      </w:r>
    </w:p>
  </w:endnote>
  <w:endnote w:type="continuationSeparator" w:id="0">
    <w:p w14:paraId="51EF3036" w14:textId="77777777" w:rsidR="0083219B" w:rsidRDefault="0083219B" w:rsidP="0083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5695"/>
      <w:docPartObj>
        <w:docPartGallery w:val="Page Numbers (Bottom of Page)"/>
        <w:docPartUnique/>
      </w:docPartObj>
    </w:sdtPr>
    <w:sdtEndPr/>
    <w:sdtContent>
      <w:p w14:paraId="30E22C2B" w14:textId="79A1C198" w:rsidR="0083219B" w:rsidRDefault="008321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EFAA4B" w14:textId="77777777" w:rsidR="0083219B" w:rsidRDefault="008321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EF67" w14:textId="77777777" w:rsidR="0083219B" w:rsidRDefault="0083219B" w:rsidP="0083219B">
      <w:r>
        <w:separator/>
      </w:r>
    </w:p>
  </w:footnote>
  <w:footnote w:type="continuationSeparator" w:id="0">
    <w:p w14:paraId="29041692" w14:textId="77777777" w:rsidR="0083219B" w:rsidRDefault="0083219B" w:rsidP="0083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08"/>
    <w:rsid w:val="00004D26"/>
    <w:rsid w:val="00014198"/>
    <w:rsid w:val="000A2ECC"/>
    <w:rsid w:val="000A7BEA"/>
    <w:rsid w:val="000B7A2E"/>
    <w:rsid w:val="000D3808"/>
    <w:rsid w:val="000F57F6"/>
    <w:rsid w:val="00112F92"/>
    <w:rsid w:val="00186A79"/>
    <w:rsid w:val="001A2C65"/>
    <w:rsid w:val="001A6E49"/>
    <w:rsid w:val="00225DEB"/>
    <w:rsid w:val="00251D88"/>
    <w:rsid w:val="002A6BBA"/>
    <w:rsid w:val="0037442C"/>
    <w:rsid w:val="00385B6F"/>
    <w:rsid w:val="003B2797"/>
    <w:rsid w:val="003E5FB9"/>
    <w:rsid w:val="004165E6"/>
    <w:rsid w:val="00434C5E"/>
    <w:rsid w:val="0043784C"/>
    <w:rsid w:val="00442EF1"/>
    <w:rsid w:val="00464CDD"/>
    <w:rsid w:val="004B1FB0"/>
    <w:rsid w:val="004B2F0E"/>
    <w:rsid w:val="004C7FC6"/>
    <w:rsid w:val="005A093C"/>
    <w:rsid w:val="005D3098"/>
    <w:rsid w:val="005E00FE"/>
    <w:rsid w:val="00654241"/>
    <w:rsid w:val="00656054"/>
    <w:rsid w:val="00680D07"/>
    <w:rsid w:val="00705E6F"/>
    <w:rsid w:val="00716D36"/>
    <w:rsid w:val="007456F0"/>
    <w:rsid w:val="00781E8D"/>
    <w:rsid w:val="0083219B"/>
    <w:rsid w:val="008A19A4"/>
    <w:rsid w:val="008B1CB1"/>
    <w:rsid w:val="008B4DEB"/>
    <w:rsid w:val="008C34FB"/>
    <w:rsid w:val="009C5E02"/>
    <w:rsid w:val="009D2444"/>
    <w:rsid w:val="009F6691"/>
    <w:rsid w:val="00A43879"/>
    <w:rsid w:val="00B06616"/>
    <w:rsid w:val="00B17D47"/>
    <w:rsid w:val="00BA3A2C"/>
    <w:rsid w:val="00BA674B"/>
    <w:rsid w:val="00C366BC"/>
    <w:rsid w:val="00C45832"/>
    <w:rsid w:val="00C7791B"/>
    <w:rsid w:val="00D31332"/>
    <w:rsid w:val="00D31EBC"/>
    <w:rsid w:val="00D54252"/>
    <w:rsid w:val="00D94DA8"/>
    <w:rsid w:val="00DA62D2"/>
    <w:rsid w:val="00E36D5D"/>
    <w:rsid w:val="00E552BD"/>
    <w:rsid w:val="00E765AB"/>
    <w:rsid w:val="00EA564C"/>
    <w:rsid w:val="00EB2CCC"/>
    <w:rsid w:val="00F07790"/>
    <w:rsid w:val="00F35793"/>
    <w:rsid w:val="00F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60A8A5"/>
  <w15:chartTrackingRefBased/>
  <w15:docId w15:val="{E504A42E-834C-469D-A265-948C3911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80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8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2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19B"/>
  </w:style>
  <w:style w:type="paragraph" w:styleId="a6">
    <w:name w:val="footer"/>
    <w:basedOn w:val="a"/>
    <w:link w:val="a7"/>
    <w:uiPriority w:val="99"/>
    <w:unhideWhenUsed/>
    <w:rsid w:val="0083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19B"/>
  </w:style>
  <w:style w:type="table" w:customStyle="1" w:styleId="2">
    <w:name w:val="表 (格子)2"/>
    <w:basedOn w:val="a1"/>
    <w:next w:val="a3"/>
    <w:uiPriority w:val="39"/>
    <w:rsid w:val="00D31E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7790"/>
    <w:pPr>
      <w:ind w:left="720"/>
      <w:contextualSpacing/>
    </w:pPr>
    <w:rPr>
      <w:rFonts w:eastAsia="Meiryo UI"/>
    </w:rPr>
  </w:style>
  <w:style w:type="character" w:styleId="a9">
    <w:name w:val="Hyperlink"/>
    <w:basedOn w:val="a0"/>
    <w:uiPriority w:val="99"/>
    <w:unhideWhenUsed/>
    <w:rsid w:val="00F077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-to_saiseibikento@n-koei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小林益子</dc:creator>
  <cp:keywords/>
  <dc:description/>
  <cp:lastModifiedBy>Nanako Watanabe(渡邉　菜々子)</cp:lastModifiedBy>
  <cp:revision>23</cp:revision>
  <cp:lastPrinted>2024-07-26T05:39:00Z</cp:lastPrinted>
  <dcterms:created xsi:type="dcterms:W3CDTF">2024-05-13T06:35:00Z</dcterms:created>
  <dcterms:modified xsi:type="dcterms:W3CDTF">2025-04-17T05:55:00Z</dcterms:modified>
</cp:coreProperties>
</file>