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8E" w:rsidRDefault="004013EB" w:rsidP="004013E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宅　改　修　工　事　設　計　図</w:t>
      </w:r>
      <w:bookmarkStart w:id="0" w:name="_GoBack"/>
      <w:bookmarkEnd w:id="0"/>
    </w:p>
    <w:p w:rsidR="004013EB" w:rsidRDefault="004013EB" w:rsidP="004013EB">
      <w:pPr>
        <w:jc w:val="center"/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129"/>
        <w:gridCol w:w="3119"/>
        <w:gridCol w:w="1092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013EB" w:rsidTr="004013EB">
        <w:trPr>
          <w:trHeight w:val="695"/>
        </w:trPr>
        <w:tc>
          <w:tcPr>
            <w:tcW w:w="1129" w:type="dxa"/>
          </w:tcPr>
          <w:p w:rsidR="004013EB" w:rsidRDefault="004013EB" w:rsidP="004013EB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4013EB">
              <w:rPr>
                <w:rFonts w:ascii="ＭＳ 明朝" w:eastAsia="ＭＳ 明朝" w:hAnsi="ＭＳ 明朝" w:hint="eastAsia"/>
                <w:sz w:val="20"/>
              </w:rPr>
              <w:t>被保険者氏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4013EB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119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092" w:type="dxa"/>
          </w:tcPr>
          <w:p w:rsidR="004013EB" w:rsidRPr="004013EB" w:rsidRDefault="004013EB" w:rsidP="004013EB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4013EB">
              <w:rPr>
                <w:rFonts w:ascii="ＭＳ 明朝" w:eastAsia="ＭＳ 明朝" w:hAnsi="ＭＳ 明朝" w:hint="eastAsia"/>
                <w:sz w:val="20"/>
              </w:rPr>
              <w:t>被保険者番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4013EB">
              <w:rPr>
                <w:rFonts w:ascii="ＭＳ 明朝" w:eastAsia="ＭＳ 明朝" w:hAnsi="ＭＳ 明朝" w:hint="eastAsia"/>
                <w:sz w:val="20"/>
              </w:rPr>
              <w:t>号</w:t>
            </w:r>
          </w:p>
        </w:tc>
        <w:tc>
          <w:tcPr>
            <w:tcW w:w="315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5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6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6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6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6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6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6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6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6" w:type="dxa"/>
          </w:tcPr>
          <w:p w:rsidR="004013EB" w:rsidRDefault="004013E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4013EB" w:rsidRDefault="004013EB">
      <w:pPr>
        <w:rPr>
          <w:rFonts w:ascii="ＭＳ 明朝" w:eastAsia="ＭＳ 明朝" w:hAnsi="ＭＳ 明朝"/>
          <w:sz w:val="24"/>
        </w:rPr>
      </w:pPr>
    </w:p>
    <w:p w:rsidR="004013EB" w:rsidRPr="004013EB" w:rsidRDefault="004013EB">
      <w:pPr>
        <w:rPr>
          <w:rFonts w:ascii="ＭＳ 明朝" w:eastAsia="ＭＳ 明朝" w:hAnsi="ＭＳ 明朝"/>
          <w:sz w:val="22"/>
        </w:rPr>
      </w:pPr>
      <w:r w:rsidRPr="004013EB">
        <w:rPr>
          <w:rFonts w:ascii="ＭＳ 明朝" w:eastAsia="ＭＳ 明朝" w:hAnsi="ＭＳ 明朝" w:hint="eastAsia"/>
          <w:sz w:val="22"/>
        </w:rPr>
        <w:t>【工事設計図記入欄】：図面の添付でも可</w:t>
      </w:r>
    </w:p>
    <w:p w:rsidR="004013EB" w:rsidRPr="004013EB" w:rsidRDefault="004013EB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146050</wp:posOffset>
                </wp:positionV>
                <wp:extent cx="5381625" cy="6800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A7784" id="正方形/長方形 1" o:spid="_x0000_s1026" style="position:absolute;left:0;text-align:left;margin-left:1.2pt;margin-top:11.5pt;width:423.75pt;height:5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kIrgIAAI8FAAAOAAAAZHJzL2Uyb0RvYy54bWysVMFuEzEQvSPxD5bvdDehKSHqpopaFSFV&#10;bUWLena9dnclr8fYTjbhP+ADypkz4sDnUIm/YGzvbqJScUDksPF4Zt7MPM/M4dG6UWQlrKtBF3S0&#10;l1MiNIey1ncFfX99+mJKifNMl0yBFgXdCEeP5s+fHbZmJsZQgSqFJQii3aw1Ba28N7Msc7wSDXN7&#10;YIRGpQTbMI+ivctKy1pEb1Q2zvODrAVbGgtcOIe3J0lJ5xFfSsH9hZROeKIKirn5+LXxexu+2fyQ&#10;ze4sM1XNuzTYP2TRsFpj0AHqhHlGlrb+A6qpuQUH0u9xaDKQsuYi1oDVjPJH1VxVzIhYC5LjzECT&#10;+3+w/Hx1aUld4ttRolmDT/Tw9cvD5+8/f9xnvz59SycyCkS1xs3Q/spc2k5yeAxVr6Vtwj/WQ9aR&#10;3M1Arlh7wvFy8nI6OhhPKOGoO5jm+XQS6c+27sY6/0ZAQ8KhoBZfL5LKVmfOY0g07U1CNA2ntVLx&#10;BZUOFw5UXYa7KIQWEsfKkhXDx/frWANC7FihFDyzUFmqJZ78RokAofQ7IZEczH4cE4ltucVknAvt&#10;R0lVsVKkUJMcf4GwEKzPIkoRMCBLTHLA7gB6ywTSYyeYzj64itjVg3P+t8SS8+ARI4P2g3NTa7BP&#10;ASisqouc7HuSEjWBpVsoN9g6FtJMOcNPa3y2M+b8JbM4RDhuuBj8BX6kgrag0J0oqcB+fOo+2GNv&#10;o5aSFoeyoO7DkllBiXqrsetfj/b3wxRHYX/yaoyC3dXc7mr0sjkGfHrsbMwuHoO9V/1RWmhucH8s&#10;QlRUMc0xdkG5t71w7NOywA3ExWIRzXByDfNn+srwAB5YDW15vb5h1nS967Htz6EfYDZ71MLJNnhq&#10;WCw9yDr295bXjm+c+tg43YYKa2VXjlbbPTr/DQAA//8DAFBLAwQUAAYACAAAACEAmA2rsOAAAAAJ&#10;AQAADwAAAGRycy9kb3ducmV2LnhtbEyPwU7DMBBE70j8g7VIXCpqt0SoCXEqBAL1gCpR4MBtEy9x&#10;aGxHsduGv2c5wWk1mqfZmXI9uV4caYxd8BoWcwWCfBNM51sNb6+PVysQMaE32AdPGr4pwro6Pyux&#10;MOHkX+i4S63gEB8L1GBTGgopY2PJYZyHgTx7n2F0mFiOrTQjnjjc9XKp1I102Hn+YHGge0vNfndw&#10;Gj42U2q/Fk/peY+z99nG1s32odb68mK6uwWRaEp/MPzW5+pQcac6HLyJotewzBjkc82L2F5leQ6i&#10;Zk7lmQJZlfL/guoHAAD//wMAUEsBAi0AFAAGAAgAAAAhALaDOJL+AAAA4QEAABMAAAAAAAAAAAAA&#10;AAAAAAAAAFtDb250ZW50X1R5cGVzXS54bWxQSwECLQAUAAYACAAAACEAOP0h/9YAAACUAQAACwAA&#10;AAAAAAAAAAAAAAAvAQAAX3JlbHMvLnJlbHNQSwECLQAUAAYACAAAACEAreOJCK4CAACPBQAADgAA&#10;AAAAAAAAAAAAAAAuAgAAZHJzL2Uyb0RvYy54bWxQSwECLQAUAAYACAAAACEAmA2rsOAAAAAJAQAA&#10;DwAAAAAAAAAAAAAAAAAIBQAAZHJzL2Rvd25yZXYueG1sUEsFBgAAAAAEAAQA8wAAABUGAAAAAA==&#10;" filled="f" strokecolor="black [3213]" strokeweight="1pt"/>
            </w:pict>
          </mc:Fallback>
        </mc:AlternateContent>
      </w:r>
    </w:p>
    <w:sectPr w:rsidR="004013EB" w:rsidRPr="00401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EB"/>
    <w:rsid w:val="00392F8E"/>
    <w:rsid w:val="0040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D8F4C"/>
  <w15:chartTrackingRefBased/>
  <w15:docId w15:val="{F2494CA8-E5E1-43CB-98B0-2A87FD09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tb0148</dc:creator>
  <cp:keywords/>
  <dc:description/>
  <cp:lastModifiedBy>tb0148</cp:lastModifiedBy>
  <cp:revision>1</cp:revision>
  <cp:lastPrinted>2021-08-05T01:53:00Z</cp:lastPrinted>
  <dcterms:created xsi:type="dcterms:W3CDTF">2021-08-05T01:45:00Z</dcterms:created>
  <dcterms:modified xsi:type="dcterms:W3CDTF">2021-08-05T01:53:00Z</dcterms:modified>
</cp:coreProperties>
</file>