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41" w:rsidRPr="007C06E4" w:rsidRDefault="00233C41" w:rsidP="00D9078B">
      <w:pPr>
        <w:snapToGrid w:val="0"/>
        <w:rPr>
          <w:rFonts w:ascii="ＭＳ 明朝"/>
        </w:rPr>
      </w:pPr>
      <w:r w:rsidRPr="007C06E4">
        <w:rPr>
          <w:rFonts w:ascii="ＭＳ 明朝" w:hAnsi="ＭＳ 明朝" w:hint="eastAsia"/>
        </w:rPr>
        <w:t>様式第</w:t>
      </w:r>
      <w:r w:rsidR="00EC6EC8">
        <w:rPr>
          <w:rFonts w:ascii="ＭＳ 明朝" w:hAnsi="ＭＳ 明朝" w:hint="eastAsia"/>
        </w:rPr>
        <w:t>２</w:t>
      </w:r>
      <w:r w:rsidRPr="007C06E4">
        <w:rPr>
          <w:rFonts w:ascii="ＭＳ 明朝" w:hAnsi="ＭＳ 明朝" w:hint="eastAsia"/>
        </w:rPr>
        <w:t>号（第</w:t>
      </w:r>
      <w:r w:rsidR="000D0881" w:rsidRPr="007C06E4">
        <w:rPr>
          <w:rFonts w:ascii="ＭＳ 明朝" w:hAnsi="ＭＳ 明朝" w:hint="eastAsia"/>
        </w:rPr>
        <w:t>３</w:t>
      </w:r>
      <w:r w:rsidRPr="007C06E4">
        <w:rPr>
          <w:rFonts w:ascii="ＭＳ 明朝" w:hAnsi="ＭＳ 明朝" w:hint="eastAsia"/>
        </w:rPr>
        <w:t>条関係）</w:t>
      </w:r>
    </w:p>
    <w:p w:rsidR="005A086F" w:rsidRDefault="005A086F" w:rsidP="00D9078B">
      <w:pPr>
        <w:snapToGrid w:val="0"/>
        <w:rPr>
          <w:rFonts w:ascii="ＭＳ 明朝"/>
          <w:szCs w:val="24"/>
        </w:rPr>
      </w:pPr>
    </w:p>
    <w:p w:rsidR="00C96547" w:rsidRDefault="00C96547" w:rsidP="00D9078B">
      <w:pPr>
        <w:snapToGrid w:val="0"/>
        <w:ind w:firstLineChars="596" w:firstLine="130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飛島村任意予防接種費用</w:t>
      </w:r>
      <w:r w:rsidR="00910316">
        <w:rPr>
          <w:rFonts w:ascii="ＭＳ 明朝" w:hAnsi="ＭＳ 明朝" w:hint="eastAsia"/>
          <w:szCs w:val="24"/>
        </w:rPr>
        <w:t>助成金交付</w:t>
      </w:r>
      <w:r>
        <w:rPr>
          <w:rFonts w:ascii="ＭＳ 明朝" w:hAnsi="ＭＳ 明朝" w:hint="eastAsia"/>
          <w:szCs w:val="24"/>
        </w:rPr>
        <w:t>口座登録申請書（新規・変更）</w:t>
      </w:r>
    </w:p>
    <w:p w:rsidR="00C96547" w:rsidRPr="00910316" w:rsidRDefault="00C96547" w:rsidP="00D9078B">
      <w:pPr>
        <w:snapToGrid w:val="0"/>
        <w:rPr>
          <w:rFonts w:ascii="ＭＳ 明朝"/>
          <w:szCs w:val="24"/>
        </w:rPr>
      </w:pPr>
    </w:p>
    <w:p w:rsidR="00C96547" w:rsidRDefault="00C96547" w:rsidP="00D9078B">
      <w:pPr>
        <w:snapToGrid w:val="0"/>
        <w:ind w:firstLineChars="3024" w:firstLine="6644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</w:t>
      </w:r>
    </w:p>
    <w:p w:rsidR="00C96547" w:rsidRDefault="00C96547" w:rsidP="00D9078B">
      <w:pPr>
        <w:snapToGrid w:val="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飛島村長　　　　　　　　様</w:t>
      </w:r>
    </w:p>
    <w:p w:rsidR="00C96547" w:rsidRPr="00887816" w:rsidRDefault="00910316" w:rsidP="00910316">
      <w:pPr>
        <w:snapToGrid w:val="0"/>
        <w:spacing w:line="240" w:lineRule="atLeast"/>
        <w:ind w:firstLineChars="1600" w:firstLine="3515"/>
        <w:rPr>
          <w:rFonts w:ascii="ＭＳ 明朝"/>
          <w:szCs w:val="24"/>
          <w:u w:val="single"/>
        </w:rPr>
      </w:pPr>
      <w:r w:rsidRPr="00910316">
        <w:rPr>
          <w:rFonts w:ascii="ＭＳ 明朝" w:hAnsi="ＭＳ 明朝" w:hint="eastAsia"/>
          <w:szCs w:val="24"/>
        </w:rPr>
        <w:t>申請者</w:t>
      </w:r>
      <w:r>
        <w:rPr>
          <w:rFonts w:ascii="ＭＳ 明朝" w:hAnsi="ＭＳ 明朝" w:hint="eastAsia"/>
          <w:szCs w:val="24"/>
        </w:rPr>
        <w:t xml:space="preserve">　</w:t>
      </w:r>
      <w:r w:rsidR="00C96547" w:rsidRPr="00887816">
        <w:rPr>
          <w:rFonts w:ascii="ＭＳ 明朝" w:hAnsi="ＭＳ 明朝" w:hint="eastAsia"/>
          <w:szCs w:val="24"/>
          <w:u w:val="single"/>
        </w:rPr>
        <w:t>住　　所</w:t>
      </w:r>
      <w:r w:rsidR="00C96547"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:rsidR="00C96547" w:rsidRDefault="00C96547" w:rsidP="00910316">
      <w:pPr>
        <w:snapToGrid w:val="0"/>
        <w:spacing w:line="240" w:lineRule="atLeast"/>
        <w:ind w:firstLineChars="2000" w:firstLine="4394"/>
        <w:rPr>
          <w:rFonts w:ascii="ＭＳ 明朝"/>
          <w:szCs w:val="24"/>
          <w:u w:val="single"/>
        </w:rPr>
      </w:pPr>
      <w:r w:rsidRPr="00887816">
        <w:rPr>
          <w:rFonts w:ascii="ＭＳ 明朝" w:hAnsi="ＭＳ 明朝" w:hint="eastAsia"/>
          <w:szCs w:val="24"/>
          <w:u w:val="single"/>
        </w:rPr>
        <w:t>氏　　名</w:t>
      </w:r>
      <w:r w:rsidR="00910316">
        <w:rPr>
          <w:rFonts w:ascii="ＭＳ 明朝" w:hAnsi="ＭＳ 明朝" w:hint="eastAsia"/>
          <w:szCs w:val="24"/>
          <w:u w:val="single"/>
        </w:rPr>
        <w:t xml:space="preserve">　　</w:t>
      </w:r>
      <w:r w:rsidRPr="00887816">
        <w:rPr>
          <w:rFonts w:ascii="ＭＳ 明朝" w:hAnsi="ＭＳ 明朝" w:hint="eastAsia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Cs w:val="24"/>
          <w:u w:val="single"/>
        </w:rPr>
        <w:t xml:space="preserve">　　　　　</w:t>
      </w:r>
      <w:r w:rsidRPr="00887816"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18698E">
        <w:rPr>
          <w:rFonts w:ascii="ＭＳ 明朝" w:hAnsi="ＭＳ 明朝" w:hint="eastAsia"/>
          <w:szCs w:val="24"/>
          <w:u w:val="single"/>
        </w:rPr>
        <w:t xml:space="preserve">　</w:t>
      </w:r>
      <w:bookmarkStart w:id="0" w:name="_GoBack"/>
      <w:bookmarkEnd w:id="0"/>
    </w:p>
    <w:p w:rsidR="00C96547" w:rsidRDefault="004838EB" w:rsidP="00910316">
      <w:pPr>
        <w:snapToGrid w:val="0"/>
        <w:ind w:firstLineChars="2000" w:firstLine="4394"/>
        <w:rPr>
          <w:rFonts w:asci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 xml:space="preserve">連 絡 先　</w:t>
      </w:r>
      <w:r w:rsidR="00C96547" w:rsidRPr="00887816">
        <w:rPr>
          <w:rFonts w:ascii="ＭＳ 明朝" w:hAnsi="ＭＳ 明朝" w:hint="eastAsia"/>
          <w:szCs w:val="24"/>
          <w:u w:val="single"/>
        </w:rPr>
        <w:t xml:space="preserve">　</w:t>
      </w:r>
      <w:r w:rsidR="00910316">
        <w:rPr>
          <w:rFonts w:ascii="ＭＳ 明朝" w:hAnsi="ＭＳ 明朝" w:hint="eastAsia"/>
          <w:szCs w:val="24"/>
          <w:u w:val="single"/>
        </w:rPr>
        <w:t xml:space="preserve">　</w:t>
      </w:r>
      <w:r w:rsidR="00C96547" w:rsidRPr="00887816">
        <w:rPr>
          <w:rFonts w:ascii="ＭＳ 明朝" w:hAnsi="ＭＳ 明朝" w:hint="eastAsia"/>
          <w:szCs w:val="24"/>
          <w:u w:val="single"/>
        </w:rPr>
        <w:t xml:space="preserve">　　－　</w:t>
      </w:r>
      <w:r w:rsidR="00910316">
        <w:rPr>
          <w:rFonts w:ascii="ＭＳ 明朝" w:hAnsi="ＭＳ 明朝" w:hint="eastAsia"/>
          <w:szCs w:val="24"/>
          <w:u w:val="single"/>
        </w:rPr>
        <w:t xml:space="preserve">　</w:t>
      </w:r>
      <w:r w:rsidR="00C96547" w:rsidRPr="00887816">
        <w:rPr>
          <w:rFonts w:ascii="ＭＳ 明朝" w:hAnsi="ＭＳ 明朝" w:hint="eastAsia"/>
          <w:szCs w:val="24"/>
          <w:u w:val="single"/>
        </w:rPr>
        <w:t xml:space="preserve">　</w:t>
      </w:r>
      <w:r w:rsidR="00C96547">
        <w:rPr>
          <w:rFonts w:ascii="ＭＳ 明朝" w:hAnsi="ＭＳ 明朝" w:hint="eastAsia"/>
          <w:szCs w:val="24"/>
          <w:u w:val="single"/>
        </w:rPr>
        <w:t xml:space="preserve">　</w:t>
      </w:r>
      <w:r w:rsidR="00C96547" w:rsidRPr="00887816">
        <w:rPr>
          <w:rFonts w:ascii="ＭＳ 明朝" w:hAnsi="ＭＳ 明朝" w:hint="eastAsia"/>
          <w:szCs w:val="24"/>
          <w:u w:val="single"/>
        </w:rPr>
        <w:t xml:space="preserve">　－</w:t>
      </w:r>
      <w:r w:rsidR="00C96547">
        <w:rPr>
          <w:rFonts w:ascii="ＭＳ 明朝" w:hAnsi="ＭＳ 明朝" w:hint="eastAsia"/>
          <w:szCs w:val="24"/>
          <w:u w:val="single"/>
        </w:rPr>
        <w:t xml:space="preserve">　　　　</w:t>
      </w:r>
    </w:p>
    <w:p w:rsidR="005A086F" w:rsidRPr="004838EB" w:rsidRDefault="005A086F" w:rsidP="00D9078B">
      <w:pPr>
        <w:snapToGrid w:val="0"/>
        <w:ind w:firstLineChars="1578" w:firstLine="3467"/>
        <w:rPr>
          <w:rFonts w:ascii="ＭＳ 明朝"/>
          <w:szCs w:val="24"/>
        </w:rPr>
      </w:pPr>
    </w:p>
    <w:p w:rsidR="00C96547" w:rsidRDefault="00C96547" w:rsidP="00D9078B">
      <w:pPr>
        <w:snapToGrid w:val="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飛島村任意予防接種費用助成要綱第３条に基づき、</w:t>
      </w:r>
      <w:r w:rsidR="00910316">
        <w:rPr>
          <w:rFonts w:ascii="ＭＳ 明朝" w:hAnsi="ＭＳ 明朝" w:hint="eastAsia"/>
          <w:szCs w:val="24"/>
        </w:rPr>
        <w:t>申請者及び下記被接種者の任意予防接種費用助成金交付の</w:t>
      </w:r>
      <w:r>
        <w:rPr>
          <w:rFonts w:ascii="ＭＳ 明朝" w:hAnsi="ＭＳ 明朝" w:hint="eastAsia"/>
          <w:szCs w:val="24"/>
        </w:rPr>
        <w:t>口座登録を申請します。</w:t>
      </w:r>
    </w:p>
    <w:p w:rsidR="00C96547" w:rsidRDefault="00C96547" w:rsidP="00D9078B">
      <w:pPr>
        <w:snapToGrid w:val="0"/>
        <w:rPr>
          <w:rFonts w:ascii="ＭＳ 明朝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964"/>
        <w:gridCol w:w="460"/>
        <w:gridCol w:w="347"/>
        <w:gridCol w:w="74"/>
        <w:gridCol w:w="733"/>
        <w:gridCol w:w="149"/>
        <w:gridCol w:w="47"/>
        <w:gridCol w:w="612"/>
        <w:gridCol w:w="223"/>
        <w:gridCol w:w="584"/>
        <w:gridCol w:w="298"/>
        <w:gridCol w:w="510"/>
        <w:gridCol w:w="372"/>
        <w:gridCol w:w="435"/>
        <w:gridCol w:w="447"/>
        <w:gridCol w:w="361"/>
        <w:gridCol w:w="521"/>
        <w:gridCol w:w="882"/>
      </w:tblGrid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44A2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被接種者</w:t>
            </w:r>
          </w:p>
          <w:p w:rsidR="00A744A2" w:rsidRPr="004F3239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5C439A">
              <w:rPr>
                <w:rFonts w:ascii="ＭＳ 明朝" w:hAnsi="ＭＳ 明朝" w:hint="eastAsia"/>
                <w:w w:val="87"/>
                <w:kern w:val="0"/>
                <w:sz w:val="28"/>
                <w:szCs w:val="28"/>
                <w:fitText w:val="2210" w:id="-2000493824"/>
              </w:rPr>
              <w:t>（接種を受けた人</w:t>
            </w:r>
            <w:r w:rsidRPr="005C439A">
              <w:rPr>
                <w:rFonts w:ascii="ＭＳ 明朝" w:hAnsi="ＭＳ 明朝" w:hint="eastAsia"/>
                <w:spacing w:val="12"/>
                <w:w w:val="87"/>
                <w:kern w:val="0"/>
                <w:sz w:val="28"/>
                <w:szCs w:val="28"/>
                <w:fitText w:val="2210" w:id="-2000493824"/>
              </w:rPr>
              <w:t>）</w:t>
            </w:r>
          </w:p>
        </w:tc>
        <w:tc>
          <w:tcPr>
            <w:tcW w:w="46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744A2" w:rsidRPr="004F3239" w:rsidRDefault="00A744A2" w:rsidP="00910316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</w:t>
            </w:r>
          </w:p>
        </w:tc>
        <w:tc>
          <w:tcPr>
            <w:tcW w:w="1350" w:type="dxa"/>
            <w:gridSpan w:val="5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Pr="004F3239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Pr="00D32B95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Pr="004F3239" w:rsidRDefault="00A744A2" w:rsidP="00910316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Pr="004F3239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2" w:rsidRDefault="00A744A2" w:rsidP="00D9078B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A744A2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C27AAB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□追加</w:t>
            </w:r>
          </w:p>
        </w:tc>
      </w:tr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③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C27AAB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□追加</w:t>
            </w:r>
          </w:p>
        </w:tc>
      </w:tr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④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C27AAB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□追加</w:t>
            </w:r>
          </w:p>
        </w:tc>
      </w:tr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⑤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C27AAB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□追加</w:t>
            </w:r>
          </w:p>
        </w:tc>
      </w:tr>
      <w:tr w:rsidR="00A744A2" w:rsidRPr="004F3239" w:rsidTr="00C27AAB">
        <w:trPr>
          <w:trHeight w:val="403"/>
        </w:trPr>
        <w:tc>
          <w:tcPr>
            <w:tcW w:w="479" w:type="dxa"/>
            <w:vMerge w:val="restart"/>
            <w:tcBorders>
              <w:left w:val="single" w:sz="18" w:space="0" w:color="auto"/>
            </w:tcBorders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振込</w:t>
            </w:r>
          </w:p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口座</w:t>
            </w:r>
          </w:p>
        </w:tc>
        <w:tc>
          <w:tcPr>
            <w:tcW w:w="1964" w:type="dxa"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5652" w:type="dxa"/>
            <w:gridSpan w:val="15"/>
            <w:tcBorders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4F3239">
              <w:rPr>
                <w:rFonts w:ascii="ＭＳ 明朝" w:hAnsi="ＭＳ 明朝" w:hint="eastAsia"/>
                <w:szCs w:val="24"/>
              </w:rPr>
              <w:t>預金種別</w:t>
            </w:r>
          </w:p>
        </w:tc>
      </w:tr>
      <w:tr w:rsidR="00A744A2" w:rsidRPr="004F3239" w:rsidTr="00C27AAB">
        <w:trPr>
          <w:trHeight w:val="680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D32B95" w:rsidRDefault="00A744A2" w:rsidP="00A744A2">
            <w:pPr>
              <w:snapToGrid w:val="0"/>
              <w:spacing w:line="240" w:lineRule="atLeas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金融機関名</w:t>
            </w:r>
          </w:p>
        </w:tc>
        <w:tc>
          <w:tcPr>
            <w:tcW w:w="5652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A744A2" w:rsidRPr="00685E9D" w:rsidRDefault="00A744A2" w:rsidP="00A744A2">
            <w:pPr>
              <w:snapToGrid w:val="0"/>
              <w:spacing w:line="240" w:lineRule="atLeast"/>
              <w:ind w:firstLineChars="990" w:firstLine="2175"/>
              <w:rPr>
                <w:rFonts w:ascii="ＭＳ 明朝"/>
                <w:szCs w:val="24"/>
              </w:rPr>
            </w:pPr>
            <w:r w:rsidRPr="00685E9D">
              <w:rPr>
                <w:rFonts w:ascii="ＭＳ 明朝" w:hAnsi="ＭＳ 明朝" w:hint="eastAsia"/>
                <w:szCs w:val="24"/>
              </w:rPr>
              <w:t>銀行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本店</w:t>
            </w:r>
          </w:p>
          <w:p w:rsidR="00A744A2" w:rsidRDefault="00A744A2" w:rsidP="00A744A2">
            <w:pPr>
              <w:snapToGrid w:val="0"/>
              <w:spacing w:line="240" w:lineRule="atLeast"/>
              <w:ind w:firstLineChars="990" w:firstLine="2175"/>
              <w:rPr>
                <w:rFonts w:ascii="ＭＳ 明朝"/>
                <w:szCs w:val="24"/>
              </w:rPr>
            </w:pPr>
            <w:r w:rsidRPr="00685E9D">
              <w:rPr>
                <w:rFonts w:ascii="ＭＳ 明朝" w:hAnsi="ＭＳ 明朝" w:hint="eastAsia"/>
                <w:szCs w:val="24"/>
              </w:rPr>
              <w:t>信用金庫　　　　　　支店</w:t>
            </w:r>
          </w:p>
          <w:p w:rsidR="00A744A2" w:rsidRPr="004F3239" w:rsidRDefault="00A744A2" w:rsidP="00A744A2">
            <w:pPr>
              <w:snapToGrid w:val="0"/>
              <w:spacing w:line="240" w:lineRule="atLeast"/>
              <w:ind w:firstLineChars="990" w:firstLine="2175"/>
              <w:rPr>
                <w:rFonts w:ascii="ＭＳ 明朝"/>
                <w:szCs w:val="24"/>
              </w:rPr>
            </w:pPr>
            <w:r w:rsidRPr="00685E9D">
              <w:rPr>
                <w:rFonts w:ascii="ＭＳ 明朝" w:hAnsi="ＭＳ 明朝" w:hint="eastAsia"/>
                <w:szCs w:val="24"/>
              </w:rPr>
              <w:t>農協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支所</w:t>
            </w:r>
          </w:p>
        </w:tc>
        <w:tc>
          <w:tcPr>
            <w:tcW w:w="140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00" w:firstLine="220"/>
              <w:jc w:val="center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680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D32B95" w:rsidRDefault="00A744A2" w:rsidP="00A744A2">
            <w:pPr>
              <w:snapToGrid w:val="0"/>
              <w:spacing w:line="240" w:lineRule="atLeas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652" w:type="dxa"/>
            <w:gridSpan w:val="15"/>
            <w:vMerge/>
            <w:tcBorders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ind w:firstLineChars="10" w:firstLine="26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普通</w:t>
            </w:r>
          </w:p>
          <w:p w:rsidR="00A744A2" w:rsidRDefault="00A744A2" w:rsidP="00A744A2">
            <w:pPr>
              <w:snapToGrid w:val="0"/>
              <w:spacing w:line="240" w:lineRule="atLeast"/>
              <w:ind w:firstLineChars="10" w:firstLine="26"/>
              <w:jc w:val="center"/>
              <w:rPr>
                <w:rFonts w:ascii="ＭＳ 明朝"/>
                <w:sz w:val="28"/>
                <w:szCs w:val="28"/>
              </w:rPr>
            </w:pPr>
          </w:p>
          <w:p w:rsidR="00A744A2" w:rsidRDefault="00A744A2" w:rsidP="00A744A2">
            <w:pPr>
              <w:snapToGrid w:val="0"/>
              <w:spacing w:line="240" w:lineRule="atLeast"/>
              <w:ind w:firstLineChars="10" w:firstLine="26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当座</w:t>
            </w:r>
          </w:p>
        </w:tc>
      </w:tr>
      <w:tr w:rsidR="00A744A2" w:rsidRPr="004F3239" w:rsidTr="00C27AAB">
        <w:trPr>
          <w:trHeight w:val="660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D32B95" w:rsidRDefault="00A744A2" w:rsidP="00A744A2">
            <w:pPr>
              <w:snapToGrid w:val="0"/>
              <w:spacing w:line="240" w:lineRule="atLeas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口座番号</w:t>
            </w:r>
          </w:p>
        </w:tc>
        <w:tc>
          <w:tcPr>
            <w:tcW w:w="807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7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gridSpan w:val="3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7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7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691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D32B95" w:rsidRDefault="00A744A2" w:rsidP="00A744A2">
            <w:pPr>
              <w:snapToGrid w:val="0"/>
              <w:spacing w:line="240" w:lineRule="atLeas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口座名義人</w:t>
            </w:r>
          </w:p>
        </w:tc>
        <w:tc>
          <w:tcPr>
            <w:tcW w:w="7055" w:type="dxa"/>
            <w:gridSpan w:val="17"/>
            <w:tcBorders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566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4F3239">
              <w:rPr>
                <w:rFonts w:ascii="ＭＳ 明朝" w:hAnsi="ＭＳ 明朝" w:hint="eastAsia"/>
                <w:szCs w:val="24"/>
              </w:rPr>
              <w:t>カナ登録の</w:t>
            </w:r>
          </w:p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4F3239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881" w:type="dxa"/>
            <w:gridSpan w:val="3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3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560"/>
        </w:trPr>
        <w:tc>
          <w:tcPr>
            <w:tcW w:w="47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64" w:type="dxa"/>
            <w:vMerge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1" w:type="dxa"/>
            <w:gridSpan w:val="3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3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tcBorders>
              <w:bottom w:val="single" w:sz="18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961"/>
        </w:trPr>
        <w:tc>
          <w:tcPr>
            <w:tcW w:w="94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Pr="00331424" w:rsidRDefault="00A744A2" w:rsidP="004877BF">
            <w:pPr>
              <w:snapToGrid w:val="0"/>
              <w:spacing w:line="240" w:lineRule="atLeast"/>
              <w:rPr>
                <w:rFonts w:ascii="ＭＳ 明朝"/>
                <w:b/>
                <w:sz w:val="32"/>
                <w:szCs w:val="32"/>
              </w:rPr>
            </w:pPr>
            <w:r w:rsidRPr="00331424">
              <w:rPr>
                <w:rFonts w:ascii="ＭＳ 明朝" w:hAnsi="ＭＳ 明朝" w:hint="eastAsia"/>
                <w:b/>
                <w:sz w:val="32"/>
                <w:szCs w:val="32"/>
              </w:rPr>
              <w:t>※上記口座に変更があった場合は、必ず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申請（変更）</w:t>
            </w:r>
            <w:r w:rsidRPr="00331424">
              <w:rPr>
                <w:rFonts w:ascii="ＭＳ 明朝" w:hAnsi="ＭＳ 明朝" w:hint="eastAsia"/>
                <w:b/>
                <w:sz w:val="32"/>
                <w:szCs w:val="32"/>
              </w:rPr>
              <w:t>をしてください。</w:t>
            </w:r>
          </w:p>
          <w:p w:rsidR="00A744A2" w:rsidRPr="004F3239" w:rsidRDefault="00A744A2" w:rsidP="004877BF">
            <w:pPr>
              <w:snapToGrid w:val="0"/>
              <w:rPr>
                <w:rFonts w:ascii="ＭＳ 明朝"/>
                <w:szCs w:val="24"/>
              </w:rPr>
            </w:pPr>
            <w:r w:rsidRPr="00331424">
              <w:rPr>
                <w:rFonts w:hint="eastAsia"/>
                <w:b/>
                <w:sz w:val="32"/>
                <w:szCs w:val="32"/>
                <w:u w:val="single"/>
              </w:rPr>
              <w:t>※上記口座の通帳コピーを裏面に貼付してください。</w:t>
            </w:r>
          </w:p>
        </w:tc>
      </w:tr>
    </w:tbl>
    <w:p w:rsidR="00F92EFB" w:rsidRDefault="00532C6E" w:rsidP="00D9078B">
      <w:pPr>
        <w:snapToGrid w:val="0"/>
        <w:spacing w:line="20" w:lineRule="exact"/>
        <w:rPr>
          <w:u w:val="wave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208915</wp:posOffset>
                </wp:positionV>
                <wp:extent cx="2219325" cy="4667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AB" w:rsidRDefault="00C27AAB">
                            <w:r>
                              <w:rPr>
                                <w:rFonts w:hint="eastAsia"/>
                              </w:rPr>
                              <w:t>※事務処理欄</w:t>
                            </w:r>
                          </w:p>
                          <w:p w:rsidR="00C27AAB" w:rsidRDefault="00C27AAB" w:rsidP="00C27AAB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 xml:space="preserve">債権者番号（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85pt;margin-top:16.45pt;width:174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">
                <v:textbox inset="5.85pt,.7pt,5.85pt,.7pt">
                  <w:txbxContent>
                    <w:p w:rsidR="00C27AAB" w:rsidRDefault="00C27AAB">
                      <w:r>
                        <w:rPr>
                          <w:rFonts w:hint="eastAsia"/>
                        </w:rPr>
                        <w:t>※事務処理欄</w:t>
                      </w:r>
                    </w:p>
                    <w:p w:rsidR="00C27AAB" w:rsidRDefault="00C27AAB" w:rsidP="00C27AAB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 xml:space="preserve">債権者番号（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2EFB" w:rsidSect="00A744A2">
      <w:pgSz w:w="11907" w:h="16840" w:code="9"/>
      <w:pgMar w:top="567" w:right="1418" w:bottom="567" w:left="1418" w:header="851" w:footer="992" w:gutter="0"/>
      <w:pgNumType w:fmt="numberInDash"/>
      <w:cols w:space="425"/>
      <w:docGrid w:type="linesAndChars" w:linePitch="340" w:charSpace="-4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F7" w:rsidRDefault="002A21F7" w:rsidP="008E44EC">
      <w:r>
        <w:separator/>
      </w:r>
    </w:p>
  </w:endnote>
  <w:endnote w:type="continuationSeparator" w:id="0">
    <w:p w:rsidR="002A21F7" w:rsidRDefault="002A21F7" w:rsidP="008E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F7" w:rsidRDefault="002A21F7" w:rsidP="008E44EC">
      <w:r>
        <w:separator/>
      </w:r>
    </w:p>
  </w:footnote>
  <w:footnote w:type="continuationSeparator" w:id="0">
    <w:p w:rsidR="002A21F7" w:rsidRDefault="002A21F7" w:rsidP="008E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2F4D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7261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896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2E5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20B62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C3EFEA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AE09A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8050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1C6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EC90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F15106"/>
    <w:multiLevelType w:val="hybridMultilevel"/>
    <w:tmpl w:val="3D6A9740"/>
    <w:lvl w:ilvl="0" w:tplc="FAB0E5C4">
      <w:start w:val="6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3DC37B2"/>
    <w:multiLevelType w:val="hybridMultilevel"/>
    <w:tmpl w:val="10588368"/>
    <w:lvl w:ilvl="0" w:tplc="507631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08CE6ADE"/>
    <w:multiLevelType w:val="hybridMultilevel"/>
    <w:tmpl w:val="2F7C2FEC"/>
    <w:lvl w:ilvl="0" w:tplc="62C0E300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0B2C5A32"/>
    <w:multiLevelType w:val="hybridMultilevel"/>
    <w:tmpl w:val="CFA47CD0"/>
    <w:lvl w:ilvl="0" w:tplc="62E2D444">
      <w:start w:val="1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0B48783C"/>
    <w:multiLevelType w:val="hybridMultilevel"/>
    <w:tmpl w:val="98766654"/>
    <w:lvl w:ilvl="0" w:tplc="F9C830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5" w15:restartNumberingAfterBreak="0">
    <w:nsid w:val="0FE211AD"/>
    <w:multiLevelType w:val="hybridMultilevel"/>
    <w:tmpl w:val="AABC7AF2"/>
    <w:lvl w:ilvl="0" w:tplc="DA6CE194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6" w15:restartNumberingAfterBreak="0">
    <w:nsid w:val="23133E18"/>
    <w:multiLevelType w:val="hybridMultilevel"/>
    <w:tmpl w:val="FC141348"/>
    <w:lvl w:ilvl="0" w:tplc="770ECC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C7F3D34"/>
    <w:multiLevelType w:val="hybridMultilevel"/>
    <w:tmpl w:val="81B80E46"/>
    <w:lvl w:ilvl="0" w:tplc="8D9405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E3204"/>
    <w:multiLevelType w:val="hybridMultilevel"/>
    <w:tmpl w:val="9AE4944C"/>
    <w:lvl w:ilvl="0" w:tplc="93CEC38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0136538"/>
    <w:multiLevelType w:val="hybridMultilevel"/>
    <w:tmpl w:val="C512DDB6"/>
    <w:lvl w:ilvl="0" w:tplc="3D30E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0B3188"/>
    <w:multiLevelType w:val="hybridMultilevel"/>
    <w:tmpl w:val="A1CEF13E"/>
    <w:lvl w:ilvl="0" w:tplc="ACD4CF5C">
      <w:start w:val="1"/>
      <w:numFmt w:val="decimalFullWidth"/>
      <w:lvlText w:val="%1．"/>
      <w:lvlJc w:val="left"/>
      <w:pPr>
        <w:tabs>
          <w:tab w:val="num" w:pos="3640"/>
        </w:tabs>
        <w:ind w:left="364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30"/>
        </w:tabs>
        <w:ind w:left="4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450"/>
        </w:tabs>
        <w:ind w:left="4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70"/>
        </w:tabs>
        <w:ind w:left="4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290"/>
        </w:tabs>
        <w:ind w:left="5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710"/>
        </w:tabs>
        <w:ind w:left="5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30"/>
        </w:tabs>
        <w:ind w:left="6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550"/>
        </w:tabs>
        <w:ind w:left="6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970"/>
        </w:tabs>
        <w:ind w:left="6970" w:hanging="420"/>
      </w:pPr>
      <w:rPr>
        <w:rFonts w:cs="Times New Roman"/>
      </w:rPr>
    </w:lvl>
  </w:abstractNum>
  <w:abstractNum w:abstractNumId="21" w15:restartNumberingAfterBreak="0">
    <w:nsid w:val="44C57957"/>
    <w:multiLevelType w:val="hybridMultilevel"/>
    <w:tmpl w:val="4C20CE46"/>
    <w:lvl w:ilvl="0" w:tplc="00F65A9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2041C83"/>
    <w:multiLevelType w:val="hybridMultilevel"/>
    <w:tmpl w:val="D85838EC"/>
    <w:lvl w:ilvl="0" w:tplc="632CF3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5224256"/>
    <w:multiLevelType w:val="hybridMultilevel"/>
    <w:tmpl w:val="6D3ABF0E"/>
    <w:lvl w:ilvl="0" w:tplc="E40AE7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5DB7F32"/>
    <w:multiLevelType w:val="hybridMultilevel"/>
    <w:tmpl w:val="0986A7C4"/>
    <w:lvl w:ilvl="0" w:tplc="05A83B6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83B0D5C"/>
    <w:multiLevelType w:val="hybridMultilevel"/>
    <w:tmpl w:val="E864D04A"/>
    <w:lvl w:ilvl="0" w:tplc="4B0A3C7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A3D30A1"/>
    <w:multiLevelType w:val="hybridMultilevel"/>
    <w:tmpl w:val="ADFC3FE0"/>
    <w:lvl w:ilvl="0" w:tplc="17161C0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7C7F12"/>
    <w:multiLevelType w:val="hybridMultilevel"/>
    <w:tmpl w:val="70CEF722"/>
    <w:lvl w:ilvl="0" w:tplc="2F2AC3C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D2051CA"/>
    <w:multiLevelType w:val="hybridMultilevel"/>
    <w:tmpl w:val="77F68F7E"/>
    <w:lvl w:ilvl="0" w:tplc="08D29A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00C6B82"/>
    <w:multiLevelType w:val="hybridMultilevel"/>
    <w:tmpl w:val="76E47090"/>
    <w:lvl w:ilvl="0" w:tplc="CEDC8E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701D55"/>
    <w:multiLevelType w:val="hybridMultilevel"/>
    <w:tmpl w:val="5B8A4622"/>
    <w:lvl w:ilvl="0" w:tplc="696495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C3200D"/>
    <w:multiLevelType w:val="hybridMultilevel"/>
    <w:tmpl w:val="CCA22132"/>
    <w:lvl w:ilvl="0" w:tplc="3EE8C4C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5DC5856"/>
    <w:multiLevelType w:val="hybridMultilevel"/>
    <w:tmpl w:val="3BEA12C8"/>
    <w:lvl w:ilvl="0" w:tplc="8D66E45C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FC85F4C"/>
    <w:multiLevelType w:val="hybridMultilevel"/>
    <w:tmpl w:val="DD940E4E"/>
    <w:lvl w:ilvl="0" w:tplc="0DF6FB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2"/>
  </w:num>
  <w:num w:numId="4">
    <w:abstractNumId w:val="23"/>
  </w:num>
  <w:num w:numId="5">
    <w:abstractNumId w:val="32"/>
  </w:num>
  <w:num w:numId="6">
    <w:abstractNumId w:val="21"/>
  </w:num>
  <w:num w:numId="7">
    <w:abstractNumId w:val="27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1"/>
  </w:num>
  <w:num w:numId="21">
    <w:abstractNumId w:val="13"/>
  </w:num>
  <w:num w:numId="22">
    <w:abstractNumId w:val="24"/>
  </w:num>
  <w:num w:numId="23">
    <w:abstractNumId w:val="25"/>
  </w:num>
  <w:num w:numId="24">
    <w:abstractNumId w:val="20"/>
  </w:num>
  <w:num w:numId="25">
    <w:abstractNumId w:val="15"/>
  </w:num>
  <w:num w:numId="26">
    <w:abstractNumId w:val="28"/>
  </w:num>
  <w:num w:numId="27">
    <w:abstractNumId w:val="16"/>
  </w:num>
  <w:num w:numId="28">
    <w:abstractNumId w:val="26"/>
  </w:num>
  <w:num w:numId="29">
    <w:abstractNumId w:val="33"/>
  </w:num>
  <w:num w:numId="30">
    <w:abstractNumId w:val="30"/>
  </w:num>
  <w:num w:numId="31">
    <w:abstractNumId w:val="17"/>
  </w:num>
  <w:num w:numId="32">
    <w:abstractNumId w:val="19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68"/>
    <w:rsid w:val="00014703"/>
    <w:rsid w:val="0001498A"/>
    <w:rsid w:val="00020F44"/>
    <w:rsid w:val="00023F89"/>
    <w:rsid w:val="000309E1"/>
    <w:rsid w:val="00032DFB"/>
    <w:rsid w:val="0004099E"/>
    <w:rsid w:val="00041183"/>
    <w:rsid w:val="00043615"/>
    <w:rsid w:val="00061570"/>
    <w:rsid w:val="0006356D"/>
    <w:rsid w:val="000650E3"/>
    <w:rsid w:val="00082153"/>
    <w:rsid w:val="00083CAA"/>
    <w:rsid w:val="000A05C9"/>
    <w:rsid w:val="000B0BB1"/>
    <w:rsid w:val="000B1C6B"/>
    <w:rsid w:val="000B33A7"/>
    <w:rsid w:val="000B686D"/>
    <w:rsid w:val="000C789C"/>
    <w:rsid w:val="000D0881"/>
    <w:rsid w:val="000D4187"/>
    <w:rsid w:val="000D7309"/>
    <w:rsid w:val="000E27ED"/>
    <w:rsid w:val="000F3D10"/>
    <w:rsid w:val="000F51BB"/>
    <w:rsid w:val="00116C16"/>
    <w:rsid w:val="00120539"/>
    <w:rsid w:val="00131C6F"/>
    <w:rsid w:val="001376D0"/>
    <w:rsid w:val="001443F3"/>
    <w:rsid w:val="00146C0F"/>
    <w:rsid w:val="00153F9B"/>
    <w:rsid w:val="00154DC6"/>
    <w:rsid w:val="001613B2"/>
    <w:rsid w:val="00164730"/>
    <w:rsid w:val="00166C73"/>
    <w:rsid w:val="00174965"/>
    <w:rsid w:val="001826CE"/>
    <w:rsid w:val="001842A2"/>
    <w:rsid w:val="0018698E"/>
    <w:rsid w:val="001B0D38"/>
    <w:rsid w:val="001C0D5C"/>
    <w:rsid w:val="001C36B9"/>
    <w:rsid w:val="001F3223"/>
    <w:rsid w:val="0020584A"/>
    <w:rsid w:val="002160BA"/>
    <w:rsid w:val="00216643"/>
    <w:rsid w:val="00221026"/>
    <w:rsid w:val="002210E2"/>
    <w:rsid w:val="00230265"/>
    <w:rsid w:val="002302D3"/>
    <w:rsid w:val="00232094"/>
    <w:rsid w:val="00233C41"/>
    <w:rsid w:val="00235F25"/>
    <w:rsid w:val="0023731C"/>
    <w:rsid w:val="0026003E"/>
    <w:rsid w:val="00271661"/>
    <w:rsid w:val="00273223"/>
    <w:rsid w:val="00273320"/>
    <w:rsid w:val="00276EDB"/>
    <w:rsid w:val="00290E9F"/>
    <w:rsid w:val="00296CDD"/>
    <w:rsid w:val="002A21F7"/>
    <w:rsid w:val="002B06AD"/>
    <w:rsid w:val="002B49FB"/>
    <w:rsid w:val="002C5163"/>
    <w:rsid w:val="002D022A"/>
    <w:rsid w:val="002F191C"/>
    <w:rsid w:val="00312652"/>
    <w:rsid w:val="00331424"/>
    <w:rsid w:val="00332EAD"/>
    <w:rsid w:val="003359A0"/>
    <w:rsid w:val="00360D4F"/>
    <w:rsid w:val="00370CBE"/>
    <w:rsid w:val="00373253"/>
    <w:rsid w:val="00376D23"/>
    <w:rsid w:val="003821CC"/>
    <w:rsid w:val="00387AD3"/>
    <w:rsid w:val="0039254C"/>
    <w:rsid w:val="00394D1D"/>
    <w:rsid w:val="003976F6"/>
    <w:rsid w:val="003B7E25"/>
    <w:rsid w:val="003E1A17"/>
    <w:rsid w:val="003E4A51"/>
    <w:rsid w:val="003F2C8E"/>
    <w:rsid w:val="0040164E"/>
    <w:rsid w:val="0040211B"/>
    <w:rsid w:val="00402E66"/>
    <w:rsid w:val="0041053A"/>
    <w:rsid w:val="004144A9"/>
    <w:rsid w:val="0042159A"/>
    <w:rsid w:val="00422E06"/>
    <w:rsid w:val="004331CE"/>
    <w:rsid w:val="00436FC9"/>
    <w:rsid w:val="00441E3D"/>
    <w:rsid w:val="00444A91"/>
    <w:rsid w:val="004542EE"/>
    <w:rsid w:val="00457070"/>
    <w:rsid w:val="004618ED"/>
    <w:rsid w:val="00470722"/>
    <w:rsid w:val="004726D1"/>
    <w:rsid w:val="00475979"/>
    <w:rsid w:val="00480467"/>
    <w:rsid w:val="004838EB"/>
    <w:rsid w:val="004877BF"/>
    <w:rsid w:val="004A1B92"/>
    <w:rsid w:val="004B1AE6"/>
    <w:rsid w:val="004B2A86"/>
    <w:rsid w:val="004B37A6"/>
    <w:rsid w:val="004B6457"/>
    <w:rsid w:val="004D0DCD"/>
    <w:rsid w:val="004D7B3A"/>
    <w:rsid w:val="004F08F2"/>
    <w:rsid w:val="004F3239"/>
    <w:rsid w:val="004F69DD"/>
    <w:rsid w:val="005029D0"/>
    <w:rsid w:val="005214C2"/>
    <w:rsid w:val="00532C6E"/>
    <w:rsid w:val="005448FE"/>
    <w:rsid w:val="00544B27"/>
    <w:rsid w:val="00550D62"/>
    <w:rsid w:val="00556F74"/>
    <w:rsid w:val="0057240E"/>
    <w:rsid w:val="0058083B"/>
    <w:rsid w:val="00580AC7"/>
    <w:rsid w:val="00590D7A"/>
    <w:rsid w:val="0059693A"/>
    <w:rsid w:val="005A086F"/>
    <w:rsid w:val="005A18C1"/>
    <w:rsid w:val="005B0640"/>
    <w:rsid w:val="005C439A"/>
    <w:rsid w:val="005C6E34"/>
    <w:rsid w:val="005D0C2A"/>
    <w:rsid w:val="005D23A1"/>
    <w:rsid w:val="006016D6"/>
    <w:rsid w:val="006063E5"/>
    <w:rsid w:val="00610E68"/>
    <w:rsid w:val="00617C2B"/>
    <w:rsid w:val="00670A88"/>
    <w:rsid w:val="00683958"/>
    <w:rsid w:val="00685E9D"/>
    <w:rsid w:val="00686BDB"/>
    <w:rsid w:val="0069109B"/>
    <w:rsid w:val="006938D5"/>
    <w:rsid w:val="00696104"/>
    <w:rsid w:val="00697517"/>
    <w:rsid w:val="006A4617"/>
    <w:rsid w:val="006C5E69"/>
    <w:rsid w:val="006D0CC9"/>
    <w:rsid w:val="006D7FAF"/>
    <w:rsid w:val="006E35D7"/>
    <w:rsid w:val="006F2AF3"/>
    <w:rsid w:val="00701963"/>
    <w:rsid w:val="00714635"/>
    <w:rsid w:val="0071699E"/>
    <w:rsid w:val="00721EFD"/>
    <w:rsid w:val="00726928"/>
    <w:rsid w:val="00735836"/>
    <w:rsid w:val="007377F0"/>
    <w:rsid w:val="00741E48"/>
    <w:rsid w:val="007510F0"/>
    <w:rsid w:val="007522B1"/>
    <w:rsid w:val="00766CF1"/>
    <w:rsid w:val="00780875"/>
    <w:rsid w:val="007906F0"/>
    <w:rsid w:val="00790E4D"/>
    <w:rsid w:val="00794DEF"/>
    <w:rsid w:val="00795644"/>
    <w:rsid w:val="007A6562"/>
    <w:rsid w:val="007A6F00"/>
    <w:rsid w:val="007B26A1"/>
    <w:rsid w:val="007C057C"/>
    <w:rsid w:val="007C06E4"/>
    <w:rsid w:val="007C238C"/>
    <w:rsid w:val="007C3A41"/>
    <w:rsid w:val="007C4102"/>
    <w:rsid w:val="007C5B2A"/>
    <w:rsid w:val="007D5641"/>
    <w:rsid w:val="007E0DC0"/>
    <w:rsid w:val="007F0065"/>
    <w:rsid w:val="007F03C0"/>
    <w:rsid w:val="007F3AEC"/>
    <w:rsid w:val="007F7554"/>
    <w:rsid w:val="00803B8B"/>
    <w:rsid w:val="0081534A"/>
    <w:rsid w:val="00815444"/>
    <w:rsid w:val="00831745"/>
    <w:rsid w:val="00835A28"/>
    <w:rsid w:val="00847958"/>
    <w:rsid w:val="0085261B"/>
    <w:rsid w:val="00856E76"/>
    <w:rsid w:val="00861343"/>
    <w:rsid w:val="00880111"/>
    <w:rsid w:val="00887816"/>
    <w:rsid w:val="00892961"/>
    <w:rsid w:val="008B2E93"/>
    <w:rsid w:val="008B3D4C"/>
    <w:rsid w:val="008C5179"/>
    <w:rsid w:val="008E0165"/>
    <w:rsid w:val="008E44EC"/>
    <w:rsid w:val="008E59B4"/>
    <w:rsid w:val="008F24CF"/>
    <w:rsid w:val="008F3017"/>
    <w:rsid w:val="008F7217"/>
    <w:rsid w:val="00910316"/>
    <w:rsid w:val="00912B4A"/>
    <w:rsid w:val="009201E5"/>
    <w:rsid w:val="00922093"/>
    <w:rsid w:val="00923267"/>
    <w:rsid w:val="00924200"/>
    <w:rsid w:val="00930E7D"/>
    <w:rsid w:val="009320E1"/>
    <w:rsid w:val="00935FC0"/>
    <w:rsid w:val="00945D55"/>
    <w:rsid w:val="00946DAC"/>
    <w:rsid w:val="00971B3A"/>
    <w:rsid w:val="00976013"/>
    <w:rsid w:val="00977985"/>
    <w:rsid w:val="00981E3E"/>
    <w:rsid w:val="009821E0"/>
    <w:rsid w:val="00987198"/>
    <w:rsid w:val="00991469"/>
    <w:rsid w:val="009957F2"/>
    <w:rsid w:val="00997002"/>
    <w:rsid w:val="009A3497"/>
    <w:rsid w:val="009A43E5"/>
    <w:rsid w:val="009A52AF"/>
    <w:rsid w:val="009A5947"/>
    <w:rsid w:val="009A6416"/>
    <w:rsid w:val="009C482E"/>
    <w:rsid w:val="009C48B8"/>
    <w:rsid w:val="009D1DCD"/>
    <w:rsid w:val="009D37A6"/>
    <w:rsid w:val="009D4090"/>
    <w:rsid w:val="009E3709"/>
    <w:rsid w:val="009F4148"/>
    <w:rsid w:val="009F6DAD"/>
    <w:rsid w:val="00A00197"/>
    <w:rsid w:val="00A10353"/>
    <w:rsid w:val="00A2307B"/>
    <w:rsid w:val="00A2313F"/>
    <w:rsid w:val="00A24E48"/>
    <w:rsid w:val="00A31A46"/>
    <w:rsid w:val="00A31BD4"/>
    <w:rsid w:val="00A347E6"/>
    <w:rsid w:val="00A50365"/>
    <w:rsid w:val="00A51489"/>
    <w:rsid w:val="00A52664"/>
    <w:rsid w:val="00A53F48"/>
    <w:rsid w:val="00A5785F"/>
    <w:rsid w:val="00A62C44"/>
    <w:rsid w:val="00A744A2"/>
    <w:rsid w:val="00A8088B"/>
    <w:rsid w:val="00A82CB9"/>
    <w:rsid w:val="00A967DB"/>
    <w:rsid w:val="00AA0802"/>
    <w:rsid w:val="00AE0008"/>
    <w:rsid w:val="00AE7550"/>
    <w:rsid w:val="00AF32D9"/>
    <w:rsid w:val="00B02513"/>
    <w:rsid w:val="00B15AAF"/>
    <w:rsid w:val="00B20EAE"/>
    <w:rsid w:val="00B354AD"/>
    <w:rsid w:val="00B56914"/>
    <w:rsid w:val="00B712D0"/>
    <w:rsid w:val="00B92177"/>
    <w:rsid w:val="00BA6F27"/>
    <w:rsid w:val="00BA7DDD"/>
    <w:rsid w:val="00BC781D"/>
    <w:rsid w:val="00BD1075"/>
    <w:rsid w:val="00C0000D"/>
    <w:rsid w:val="00C12265"/>
    <w:rsid w:val="00C2406D"/>
    <w:rsid w:val="00C2537B"/>
    <w:rsid w:val="00C26044"/>
    <w:rsid w:val="00C27AAB"/>
    <w:rsid w:val="00C322FA"/>
    <w:rsid w:val="00C4184D"/>
    <w:rsid w:val="00C46479"/>
    <w:rsid w:val="00C56841"/>
    <w:rsid w:val="00C574FE"/>
    <w:rsid w:val="00C65F78"/>
    <w:rsid w:val="00C80899"/>
    <w:rsid w:val="00C9001C"/>
    <w:rsid w:val="00C934A1"/>
    <w:rsid w:val="00C96547"/>
    <w:rsid w:val="00CA529D"/>
    <w:rsid w:val="00CA5527"/>
    <w:rsid w:val="00CB09B9"/>
    <w:rsid w:val="00CB4C96"/>
    <w:rsid w:val="00CD181D"/>
    <w:rsid w:val="00CE5713"/>
    <w:rsid w:val="00CF1E5B"/>
    <w:rsid w:val="00D05C20"/>
    <w:rsid w:val="00D10EE3"/>
    <w:rsid w:val="00D13A38"/>
    <w:rsid w:val="00D16877"/>
    <w:rsid w:val="00D322FC"/>
    <w:rsid w:val="00D32B95"/>
    <w:rsid w:val="00D43CD2"/>
    <w:rsid w:val="00D51D00"/>
    <w:rsid w:val="00D53917"/>
    <w:rsid w:val="00D67D7A"/>
    <w:rsid w:val="00D7693D"/>
    <w:rsid w:val="00D77843"/>
    <w:rsid w:val="00D77DC2"/>
    <w:rsid w:val="00D8431A"/>
    <w:rsid w:val="00D9078B"/>
    <w:rsid w:val="00DA298F"/>
    <w:rsid w:val="00DB4F9A"/>
    <w:rsid w:val="00DB587B"/>
    <w:rsid w:val="00DC1F68"/>
    <w:rsid w:val="00DC6E6A"/>
    <w:rsid w:val="00DE57DE"/>
    <w:rsid w:val="00DF03CE"/>
    <w:rsid w:val="00DF079C"/>
    <w:rsid w:val="00E01A29"/>
    <w:rsid w:val="00E03575"/>
    <w:rsid w:val="00E04434"/>
    <w:rsid w:val="00E12F8C"/>
    <w:rsid w:val="00E2016F"/>
    <w:rsid w:val="00E21575"/>
    <w:rsid w:val="00E31E53"/>
    <w:rsid w:val="00E333A0"/>
    <w:rsid w:val="00E46A98"/>
    <w:rsid w:val="00E53E72"/>
    <w:rsid w:val="00E564B9"/>
    <w:rsid w:val="00E60CAD"/>
    <w:rsid w:val="00E650B6"/>
    <w:rsid w:val="00E772E0"/>
    <w:rsid w:val="00E852F2"/>
    <w:rsid w:val="00E861E0"/>
    <w:rsid w:val="00EA58D0"/>
    <w:rsid w:val="00EB07B0"/>
    <w:rsid w:val="00EB0A67"/>
    <w:rsid w:val="00EC3DCE"/>
    <w:rsid w:val="00EC652C"/>
    <w:rsid w:val="00EC6EC8"/>
    <w:rsid w:val="00EE29B4"/>
    <w:rsid w:val="00F00941"/>
    <w:rsid w:val="00F24C0A"/>
    <w:rsid w:val="00F3030F"/>
    <w:rsid w:val="00F35E5C"/>
    <w:rsid w:val="00F41C16"/>
    <w:rsid w:val="00F44989"/>
    <w:rsid w:val="00F50569"/>
    <w:rsid w:val="00F547FA"/>
    <w:rsid w:val="00F55A77"/>
    <w:rsid w:val="00F55E31"/>
    <w:rsid w:val="00F6336B"/>
    <w:rsid w:val="00F832A2"/>
    <w:rsid w:val="00F92EFB"/>
    <w:rsid w:val="00FA193E"/>
    <w:rsid w:val="00FA33EE"/>
    <w:rsid w:val="00FA3B6A"/>
    <w:rsid w:val="00FA6C28"/>
    <w:rsid w:val="00FC4D00"/>
    <w:rsid w:val="00FC72F7"/>
    <w:rsid w:val="00FD680B"/>
    <w:rsid w:val="00FE0095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1EBA8"/>
  <w14:defaultImageDpi w14:val="0"/>
  <w15:docId w15:val="{80620DFE-E926-466E-B6EA-13D296A5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E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68"/>
    <w:pPr>
      <w:ind w:leftChars="400" w:left="840"/>
    </w:pPr>
  </w:style>
  <w:style w:type="paragraph" w:styleId="a4">
    <w:name w:val="No Spacing"/>
    <w:uiPriority w:val="1"/>
    <w:qFormat/>
    <w:rsid w:val="0040164E"/>
    <w:pPr>
      <w:widowControl w:val="0"/>
      <w:jc w:val="both"/>
    </w:pPr>
    <w:rPr>
      <w:kern w:val="2"/>
      <w:sz w:val="21"/>
      <w:szCs w:val="22"/>
    </w:rPr>
  </w:style>
  <w:style w:type="table" w:styleId="a5">
    <w:name w:val="Table Grid"/>
    <w:basedOn w:val="a1"/>
    <w:uiPriority w:val="59"/>
    <w:rsid w:val="00032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E4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E44E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E4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E44E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D73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rsid w:val="00023F89"/>
    <w:rPr>
      <w:rFonts w:ascii="ＭＳ 明朝" w:hAnsi="Courier New" w:cs="Courier New"/>
      <w:sz w:val="22"/>
      <w:szCs w:val="21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e">
    <w:name w:val="page number"/>
    <w:basedOn w:val="a0"/>
    <w:uiPriority w:val="99"/>
    <w:rsid w:val="00023F89"/>
    <w:rPr>
      <w:rFonts w:cs="Times New Roman"/>
    </w:rPr>
  </w:style>
  <w:style w:type="paragraph" w:styleId="af">
    <w:name w:val="Date"/>
    <w:basedOn w:val="a"/>
    <w:next w:val="a"/>
    <w:link w:val="af0"/>
    <w:uiPriority w:val="99"/>
    <w:rsid w:val="004D0DCD"/>
  </w:style>
  <w:style w:type="character" w:customStyle="1" w:styleId="af0">
    <w:name w:val="日付 (文字)"/>
    <w:basedOn w:val="a0"/>
    <w:link w:val="af"/>
    <w:uiPriority w:val="99"/>
    <w:semiHidden/>
    <w:locked/>
    <w:rPr>
      <w:rFonts w:cs="Times New Roman"/>
      <w:kern w:val="2"/>
      <w:sz w:val="22"/>
      <w:szCs w:val="22"/>
    </w:rPr>
  </w:style>
  <w:style w:type="paragraph" w:styleId="af1">
    <w:name w:val="Note Heading"/>
    <w:basedOn w:val="a"/>
    <w:next w:val="a"/>
    <w:link w:val="af2"/>
    <w:uiPriority w:val="99"/>
    <w:rsid w:val="009A5947"/>
    <w:pPr>
      <w:jc w:val="center"/>
    </w:pPr>
    <w:rPr>
      <w:rFonts w:ascii="ＭＳ 明朝" w:hAnsi="ＭＳ 明朝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2"/>
      <w:szCs w:val="22"/>
    </w:rPr>
  </w:style>
  <w:style w:type="paragraph" w:styleId="af3">
    <w:name w:val="Closing"/>
    <w:basedOn w:val="a"/>
    <w:link w:val="af4"/>
    <w:uiPriority w:val="99"/>
    <w:rsid w:val="009A5947"/>
    <w:pPr>
      <w:jc w:val="right"/>
    </w:pPr>
    <w:rPr>
      <w:rFonts w:ascii="ＭＳ 明朝" w:hAnsi="ＭＳ 明朝"/>
      <w:szCs w:val="24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tb0060</dc:creator>
  <cp:keywords/>
  <dc:description/>
  <cp:lastModifiedBy>tb0129</cp:lastModifiedBy>
  <cp:revision>9</cp:revision>
  <cp:lastPrinted>2020-08-21T06:57:00Z</cp:lastPrinted>
  <dcterms:created xsi:type="dcterms:W3CDTF">2020-08-21T07:15:00Z</dcterms:created>
  <dcterms:modified xsi:type="dcterms:W3CDTF">2022-02-21T06:10:00Z</dcterms:modified>
</cp:coreProperties>
</file>