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4246" w14:textId="77777777" w:rsidR="000A09B9" w:rsidRDefault="000A09B9" w:rsidP="000A09B9">
      <w:pPr>
        <w:tabs>
          <w:tab w:val="left" w:pos="3986"/>
        </w:tabs>
        <w:spacing w:line="0" w:lineRule="atLeast"/>
        <w:rPr>
          <w:rFonts w:ascii="ＭＳ 明朝" w:eastAsia="ＭＳ 明朝" w:hAnsi="ＭＳ 明朝"/>
          <w:sz w:val="22"/>
        </w:rPr>
      </w:pPr>
    </w:p>
    <w:p w14:paraId="486F2463" w14:textId="77777777" w:rsidR="00342BB1" w:rsidRDefault="00342BB1" w:rsidP="00141359">
      <w:pPr>
        <w:spacing w:line="0" w:lineRule="atLeast"/>
        <w:rPr>
          <w:rFonts w:ascii="ＭＳ 明朝" w:eastAsia="ＭＳ 明朝" w:hAnsi="ＭＳ 明朝"/>
          <w:sz w:val="22"/>
        </w:rPr>
      </w:pPr>
    </w:p>
    <w:p w14:paraId="6AD3C334" w14:textId="77777777" w:rsidR="00E22F72" w:rsidRDefault="00E22F72" w:rsidP="00E22F7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0B65DE">
        <w:rPr>
          <w:rFonts w:ascii="ＭＳ 明朝" w:eastAsia="ＭＳ 明朝" w:hAnsi="ＭＳ 明朝" w:hint="eastAsia"/>
          <w:sz w:val="28"/>
        </w:rPr>
        <w:t>委任状</w:t>
      </w:r>
    </w:p>
    <w:p w14:paraId="58F4888B" w14:textId="77777777" w:rsidR="000B65DE" w:rsidRPr="000B65DE" w:rsidRDefault="000B65DE" w:rsidP="00E22F7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</w:p>
    <w:p w14:paraId="382710A4" w14:textId="77777777" w:rsidR="000B65DE" w:rsidRDefault="000B65DE" w:rsidP="000B65D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(宛先)</w:t>
      </w:r>
    </w:p>
    <w:p w14:paraId="4DB63CBE" w14:textId="77777777" w:rsidR="000B65DE" w:rsidRDefault="000B65DE" w:rsidP="000B65D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飛島村長</w:t>
      </w:r>
    </w:p>
    <w:p w14:paraId="634524B4" w14:textId="77777777" w:rsidR="000B65DE" w:rsidRDefault="000B65DE" w:rsidP="000B65DE">
      <w:pPr>
        <w:ind w:leftChars="100" w:left="420" w:hangingChars="100" w:hanging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14:paraId="6E9E0BDE" w14:textId="77777777" w:rsidR="000B65DE" w:rsidRDefault="000B65DE" w:rsidP="000B65D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44"/>
      </w:tblGrid>
      <w:tr w:rsidR="000B65DE" w14:paraId="1BA8A033" w14:textId="77777777" w:rsidTr="000B65DE">
        <w:trPr>
          <w:trHeight w:val="67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03A34DE" w14:textId="77777777" w:rsidR="000B65DE" w:rsidRDefault="000B65D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本人(委任者)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EDCF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EAC8" w14:textId="77777777" w:rsidR="000B65DE" w:rsidRDefault="000B65DE">
            <w:pPr>
              <w:rPr>
                <w:rFonts w:ascii="ＭＳ 明朝" w:eastAsia="ＭＳ 明朝" w:hAnsi="ＭＳ 明朝"/>
              </w:rPr>
            </w:pPr>
          </w:p>
        </w:tc>
      </w:tr>
      <w:tr w:rsidR="000B65DE" w14:paraId="05EEA843" w14:textId="77777777" w:rsidTr="000B65DE">
        <w:trPr>
          <w:trHeight w:val="7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7815" w14:textId="77777777" w:rsidR="000B65DE" w:rsidRDefault="000B65D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86EA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4D8" w14:textId="77777777" w:rsidR="000B65DE" w:rsidRDefault="000B65DE">
            <w:pPr>
              <w:rPr>
                <w:rFonts w:ascii="ＭＳ 明朝" w:eastAsia="ＭＳ 明朝" w:hAnsi="ＭＳ 明朝"/>
              </w:rPr>
            </w:pPr>
          </w:p>
        </w:tc>
      </w:tr>
      <w:tr w:rsidR="000B65DE" w14:paraId="344270D5" w14:textId="77777777" w:rsidTr="000B65DE">
        <w:trPr>
          <w:trHeight w:val="5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B422" w14:textId="77777777" w:rsidR="000B65DE" w:rsidRDefault="000B65D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531F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8CC6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B65DE" w14:paraId="3F1BBAE4" w14:textId="77777777" w:rsidTr="000B65DE">
        <w:trPr>
          <w:trHeight w:val="5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7152" w14:textId="77777777" w:rsidR="000B65DE" w:rsidRDefault="000B65D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3DBE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6BAD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14:paraId="25DD9E03" w14:textId="77777777" w:rsidR="000B65DE" w:rsidRDefault="000B65DE" w:rsidP="000B65DE">
      <w:pPr>
        <w:rPr>
          <w:rFonts w:ascii="ＭＳ 明朝" w:eastAsia="ＭＳ 明朝" w:hAnsi="ＭＳ 明朝"/>
          <w:szCs w:val="21"/>
        </w:rPr>
      </w:pPr>
    </w:p>
    <w:p w14:paraId="4203A31F" w14:textId="77777777" w:rsidR="000B65DE" w:rsidRDefault="006C6576" w:rsidP="000B65D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私は、次の者にがん患者アピアランスケア支援事業費補助金申請から</w:t>
      </w:r>
      <w:r w:rsidR="000B65DE">
        <w:rPr>
          <w:rFonts w:ascii="ＭＳ 明朝" w:eastAsia="ＭＳ 明朝" w:hAnsi="ＭＳ 明朝" w:hint="eastAsia"/>
          <w:szCs w:val="21"/>
        </w:rPr>
        <w:t>受領</w:t>
      </w:r>
      <w:r>
        <w:rPr>
          <w:rFonts w:ascii="ＭＳ 明朝" w:eastAsia="ＭＳ 明朝" w:hAnsi="ＭＳ 明朝" w:hint="eastAsia"/>
          <w:szCs w:val="21"/>
        </w:rPr>
        <w:t>の一切の権限を</w:t>
      </w:r>
      <w:r w:rsidR="000B65DE">
        <w:rPr>
          <w:rFonts w:ascii="ＭＳ 明朝" w:eastAsia="ＭＳ 明朝" w:hAnsi="ＭＳ 明朝" w:hint="eastAsia"/>
          <w:szCs w:val="21"/>
        </w:rPr>
        <w:t>委任します。</w:t>
      </w:r>
    </w:p>
    <w:p w14:paraId="2095A16C" w14:textId="77777777" w:rsidR="000B65DE" w:rsidRPr="000B65DE" w:rsidRDefault="000A09B9" w:rsidP="000A09B9">
      <w:pPr>
        <w:tabs>
          <w:tab w:val="left" w:pos="7376"/>
        </w:tabs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6344"/>
      </w:tblGrid>
      <w:tr w:rsidR="000B65DE" w14:paraId="4B1C80E6" w14:textId="77777777" w:rsidTr="000B65DE">
        <w:trPr>
          <w:trHeight w:val="10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5E78D0" w14:textId="77777777" w:rsidR="000B65DE" w:rsidRDefault="000B65D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代理人(受任者)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8F76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A225" w14:textId="77777777" w:rsidR="000B65DE" w:rsidRDefault="000B65D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□委任者の住所と同じ</w:t>
            </w:r>
          </w:p>
          <w:p w14:paraId="11AA3E16" w14:textId="77777777" w:rsidR="000B65DE" w:rsidRDefault="000B65DE" w:rsidP="000B65DE">
            <w:pPr>
              <w:tabs>
                <w:tab w:val="left" w:pos="2423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0B65DE" w14:paraId="02FD3C29" w14:textId="77777777" w:rsidTr="000B65DE">
        <w:trPr>
          <w:trHeight w:val="77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628" w14:textId="77777777" w:rsidR="000B65DE" w:rsidRDefault="000B65D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B4C4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A93" w14:textId="77777777" w:rsidR="000B65DE" w:rsidRDefault="000B65DE">
            <w:pPr>
              <w:rPr>
                <w:rFonts w:ascii="ＭＳ 明朝" w:eastAsia="ＭＳ 明朝" w:hAnsi="ＭＳ 明朝"/>
              </w:rPr>
            </w:pPr>
          </w:p>
        </w:tc>
      </w:tr>
      <w:tr w:rsidR="000B65DE" w14:paraId="66384BED" w14:textId="77777777" w:rsidTr="000B65DE">
        <w:trPr>
          <w:trHeight w:val="5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B3F5" w14:textId="77777777" w:rsidR="000B65DE" w:rsidRDefault="000B65D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8749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DEBA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B65DE" w14:paraId="601F7189" w14:textId="77777777" w:rsidTr="006C6576">
        <w:trPr>
          <w:trHeight w:val="8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B272" w14:textId="77777777" w:rsidR="000B65DE" w:rsidRDefault="000B65D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6FBD" w14:textId="77777777" w:rsidR="000B65DE" w:rsidRDefault="000B65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ABEF" w14:textId="77777777" w:rsidR="006C6576" w:rsidRPr="006C6576" w:rsidRDefault="006C6576" w:rsidP="006C65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□委任者の電話番号と同じ</w:t>
            </w:r>
          </w:p>
          <w:p w14:paraId="0102B67C" w14:textId="77777777" w:rsidR="006C6576" w:rsidRDefault="000B65DE" w:rsidP="006C6576">
            <w:pPr>
              <w:ind w:firstLineChars="1100" w:firstLine="23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　　　　　―</w:t>
            </w:r>
          </w:p>
        </w:tc>
      </w:tr>
    </w:tbl>
    <w:p w14:paraId="31538158" w14:textId="77777777" w:rsidR="006C6576" w:rsidRDefault="006C6576" w:rsidP="006C6576">
      <w:pPr>
        <w:rPr>
          <w:rFonts w:ascii="ＭＳ 明朝" w:eastAsia="ＭＳ 明朝" w:hAnsi="ＭＳ 明朝"/>
          <w:sz w:val="24"/>
          <w:szCs w:val="24"/>
        </w:rPr>
      </w:pPr>
    </w:p>
    <w:p w14:paraId="6B95D379" w14:textId="77777777" w:rsidR="006C6576" w:rsidRDefault="006C6576" w:rsidP="006C65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□本人（委任者）の本人確認書類（運転免許証等）を確認しました。</w:t>
      </w:r>
    </w:p>
    <w:p w14:paraId="6DDEC63C" w14:textId="77777777" w:rsidR="000B65DE" w:rsidRPr="006C6576" w:rsidRDefault="006C6576" w:rsidP="006C65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6C6576">
        <w:rPr>
          <w:rFonts w:ascii="ＭＳ 明朝" w:eastAsia="ＭＳ 明朝" w:hAnsi="ＭＳ 明朝" w:hint="eastAsia"/>
          <w:sz w:val="24"/>
          <w:szCs w:val="24"/>
        </w:rPr>
        <w:t>代理人</w:t>
      </w:r>
      <w:r>
        <w:rPr>
          <w:rFonts w:ascii="ＭＳ 明朝" w:eastAsia="ＭＳ 明朝" w:hAnsi="ＭＳ 明朝" w:hint="eastAsia"/>
          <w:sz w:val="24"/>
          <w:szCs w:val="24"/>
        </w:rPr>
        <w:t>（受任者）</w:t>
      </w:r>
      <w:r w:rsidRPr="006C6576">
        <w:rPr>
          <w:rFonts w:ascii="ＭＳ 明朝" w:eastAsia="ＭＳ 明朝" w:hAnsi="ＭＳ 明朝" w:hint="eastAsia"/>
          <w:sz w:val="24"/>
          <w:szCs w:val="24"/>
        </w:rPr>
        <w:t>の本人確認書類（運転免許証等）を確認しました。</w:t>
      </w:r>
    </w:p>
    <w:p w14:paraId="1667E09D" w14:textId="77777777" w:rsidR="006C6576" w:rsidRDefault="006C6576" w:rsidP="000B65DE">
      <w:pPr>
        <w:rPr>
          <w:rFonts w:ascii="ＭＳ 明朝" w:eastAsia="ＭＳ 明朝" w:hAnsi="ＭＳ 明朝"/>
          <w:sz w:val="24"/>
          <w:szCs w:val="24"/>
        </w:rPr>
      </w:pPr>
    </w:p>
    <w:p w14:paraId="2A20A168" w14:textId="77777777" w:rsidR="006C6576" w:rsidRPr="006C6576" w:rsidRDefault="006C6576" w:rsidP="000B65DE">
      <w:pPr>
        <w:rPr>
          <w:rFonts w:ascii="ＭＳ 明朝" w:eastAsia="ＭＳ 明朝" w:hAnsi="ＭＳ 明朝"/>
          <w:sz w:val="24"/>
          <w:szCs w:val="24"/>
        </w:rPr>
      </w:pPr>
    </w:p>
    <w:p w14:paraId="40DCD95D" w14:textId="77777777" w:rsidR="00471DCF" w:rsidRDefault="00471DCF" w:rsidP="00471DC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・この委任状は必ず</w:t>
      </w:r>
      <w:r>
        <w:rPr>
          <w:rFonts w:ascii="ＭＳ 明朝" w:eastAsia="ＭＳ 明朝" w:hAnsi="ＭＳ 明朝" w:hint="eastAsia"/>
          <w:b/>
          <w:szCs w:val="21"/>
        </w:rPr>
        <w:t>本人(委任者)</w:t>
      </w:r>
      <w:r w:rsidR="007C68C4">
        <w:rPr>
          <w:rFonts w:ascii="ＭＳ 明朝" w:eastAsia="ＭＳ 明朝" w:hAnsi="ＭＳ 明朝" w:hint="eastAsia"/>
          <w:b/>
          <w:szCs w:val="21"/>
        </w:rPr>
        <w:t>が記名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738BA2AB" w14:textId="77777777" w:rsidR="00471DCF" w:rsidRDefault="00471DCF" w:rsidP="00471DC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・虚偽行為があった場合、刑法により罪に問われることがあります。</w:t>
      </w:r>
    </w:p>
    <w:p w14:paraId="4EEC6AD0" w14:textId="77777777" w:rsidR="006C6576" w:rsidRDefault="00471DCF" w:rsidP="00471DCF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・本人(委任者)に意思確認のため、電話等で連絡することがあります。</w:t>
      </w:r>
    </w:p>
    <w:p w14:paraId="5ECA8E98" w14:textId="77777777" w:rsidR="00471DCF" w:rsidRDefault="00471DCF" w:rsidP="006C6576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電話番号は昼間連絡できる番号を記載してください。</w:t>
      </w:r>
    </w:p>
    <w:p w14:paraId="1BCD3FAD" w14:textId="77777777" w:rsidR="00471DCF" w:rsidRPr="00471DCF" w:rsidRDefault="00471DCF" w:rsidP="000B65DE">
      <w:pPr>
        <w:rPr>
          <w:rFonts w:ascii="ＭＳ 明朝" w:eastAsia="ＭＳ 明朝" w:hAnsi="ＭＳ 明朝"/>
          <w:sz w:val="24"/>
          <w:szCs w:val="24"/>
        </w:rPr>
      </w:pPr>
    </w:p>
    <w:p w14:paraId="2C109D40" w14:textId="77777777" w:rsidR="00E22F72" w:rsidRPr="000B65DE" w:rsidRDefault="00E22F72" w:rsidP="00141359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E22F72" w:rsidRPr="000B65DE" w:rsidSect="000B65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0832" w14:textId="77777777" w:rsidR="00FD5516" w:rsidRDefault="00FD5516" w:rsidP="00690F50">
      <w:r>
        <w:separator/>
      </w:r>
    </w:p>
  </w:endnote>
  <w:endnote w:type="continuationSeparator" w:id="0">
    <w:p w14:paraId="72F3967C" w14:textId="77777777" w:rsidR="00FD5516" w:rsidRDefault="00FD5516" w:rsidP="006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125F" w14:textId="77777777" w:rsidR="00FD5516" w:rsidRDefault="00FD5516" w:rsidP="00690F50">
      <w:r>
        <w:separator/>
      </w:r>
    </w:p>
  </w:footnote>
  <w:footnote w:type="continuationSeparator" w:id="0">
    <w:p w14:paraId="633C346D" w14:textId="77777777" w:rsidR="00FD5516" w:rsidRDefault="00FD5516" w:rsidP="006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F14D3"/>
    <w:multiLevelType w:val="hybridMultilevel"/>
    <w:tmpl w:val="A0623D86"/>
    <w:lvl w:ilvl="0" w:tplc="35EE4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A725A"/>
    <w:multiLevelType w:val="hybridMultilevel"/>
    <w:tmpl w:val="675A7274"/>
    <w:lvl w:ilvl="0" w:tplc="1730E6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36250"/>
    <w:multiLevelType w:val="hybridMultilevel"/>
    <w:tmpl w:val="592C4BEE"/>
    <w:lvl w:ilvl="0" w:tplc="90A2272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CB"/>
    <w:rsid w:val="0002351F"/>
    <w:rsid w:val="0003264A"/>
    <w:rsid w:val="00041166"/>
    <w:rsid w:val="00045BCE"/>
    <w:rsid w:val="000673C9"/>
    <w:rsid w:val="0008131B"/>
    <w:rsid w:val="00081F9F"/>
    <w:rsid w:val="00084126"/>
    <w:rsid w:val="00096B23"/>
    <w:rsid w:val="000A0344"/>
    <w:rsid w:val="000A09B9"/>
    <w:rsid w:val="000B65DE"/>
    <w:rsid w:val="000E657C"/>
    <w:rsid w:val="00106DEA"/>
    <w:rsid w:val="00125A0E"/>
    <w:rsid w:val="00130619"/>
    <w:rsid w:val="00131B19"/>
    <w:rsid w:val="00141359"/>
    <w:rsid w:val="001625F8"/>
    <w:rsid w:val="00167393"/>
    <w:rsid w:val="00174F1E"/>
    <w:rsid w:val="00175A26"/>
    <w:rsid w:val="001C1E0D"/>
    <w:rsid w:val="0020177F"/>
    <w:rsid w:val="002168A5"/>
    <w:rsid w:val="002272AC"/>
    <w:rsid w:val="00252D1E"/>
    <w:rsid w:val="00257474"/>
    <w:rsid w:val="00267A72"/>
    <w:rsid w:val="002A1EEE"/>
    <w:rsid w:val="002C5086"/>
    <w:rsid w:val="002F00F6"/>
    <w:rsid w:val="00315902"/>
    <w:rsid w:val="00315B33"/>
    <w:rsid w:val="00325305"/>
    <w:rsid w:val="00342BB1"/>
    <w:rsid w:val="003473B5"/>
    <w:rsid w:val="00380040"/>
    <w:rsid w:val="003866FF"/>
    <w:rsid w:val="003873B1"/>
    <w:rsid w:val="003A6519"/>
    <w:rsid w:val="003F3E86"/>
    <w:rsid w:val="0040257E"/>
    <w:rsid w:val="004257DD"/>
    <w:rsid w:val="00461FC5"/>
    <w:rsid w:val="0047067A"/>
    <w:rsid w:val="00470AB1"/>
    <w:rsid w:val="00471872"/>
    <w:rsid w:val="00471DCF"/>
    <w:rsid w:val="004B0203"/>
    <w:rsid w:val="004C3B45"/>
    <w:rsid w:val="00532C3B"/>
    <w:rsid w:val="0055409B"/>
    <w:rsid w:val="00582D99"/>
    <w:rsid w:val="005B5590"/>
    <w:rsid w:val="005F667F"/>
    <w:rsid w:val="00613F65"/>
    <w:rsid w:val="006200F7"/>
    <w:rsid w:val="00623FEF"/>
    <w:rsid w:val="00670D20"/>
    <w:rsid w:val="00690F50"/>
    <w:rsid w:val="00691D2A"/>
    <w:rsid w:val="00693979"/>
    <w:rsid w:val="00694497"/>
    <w:rsid w:val="006B1C23"/>
    <w:rsid w:val="006C6576"/>
    <w:rsid w:val="006F1B75"/>
    <w:rsid w:val="006F70D4"/>
    <w:rsid w:val="00701CC9"/>
    <w:rsid w:val="00703F6A"/>
    <w:rsid w:val="00704CE5"/>
    <w:rsid w:val="00723C1F"/>
    <w:rsid w:val="0076636A"/>
    <w:rsid w:val="007A47D0"/>
    <w:rsid w:val="007C68C4"/>
    <w:rsid w:val="007D3871"/>
    <w:rsid w:val="007D4AE7"/>
    <w:rsid w:val="007F79DB"/>
    <w:rsid w:val="00811D15"/>
    <w:rsid w:val="008317B7"/>
    <w:rsid w:val="00847D35"/>
    <w:rsid w:val="008547AD"/>
    <w:rsid w:val="008622FD"/>
    <w:rsid w:val="00862B13"/>
    <w:rsid w:val="00872D8B"/>
    <w:rsid w:val="0088601D"/>
    <w:rsid w:val="00890776"/>
    <w:rsid w:val="00890D3A"/>
    <w:rsid w:val="008B132E"/>
    <w:rsid w:val="008D7968"/>
    <w:rsid w:val="008E67F3"/>
    <w:rsid w:val="008F585D"/>
    <w:rsid w:val="008F6515"/>
    <w:rsid w:val="00925248"/>
    <w:rsid w:val="009363E6"/>
    <w:rsid w:val="009455C7"/>
    <w:rsid w:val="00947785"/>
    <w:rsid w:val="00952B04"/>
    <w:rsid w:val="00954949"/>
    <w:rsid w:val="009856A3"/>
    <w:rsid w:val="00986D58"/>
    <w:rsid w:val="00991622"/>
    <w:rsid w:val="009C0E5F"/>
    <w:rsid w:val="009D165D"/>
    <w:rsid w:val="009E16CB"/>
    <w:rsid w:val="009E1A6A"/>
    <w:rsid w:val="00A15D74"/>
    <w:rsid w:val="00A21C89"/>
    <w:rsid w:val="00A47BF1"/>
    <w:rsid w:val="00A56FD5"/>
    <w:rsid w:val="00AA4A97"/>
    <w:rsid w:val="00AC0728"/>
    <w:rsid w:val="00AF330E"/>
    <w:rsid w:val="00AF595A"/>
    <w:rsid w:val="00B17864"/>
    <w:rsid w:val="00B400EB"/>
    <w:rsid w:val="00B92455"/>
    <w:rsid w:val="00B953DD"/>
    <w:rsid w:val="00B971E8"/>
    <w:rsid w:val="00BA70C6"/>
    <w:rsid w:val="00BC2F49"/>
    <w:rsid w:val="00BD24B0"/>
    <w:rsid w:val="00BF159D"/>
    <w:rsid w:val="00BF7EE8"/>
    <w:rsid w:val="00C13F28"/>
    <w:rsid w:val="00C2625D"/>
    <w:rsid w:val="00C356E4"/>
    <w:rsid w:val="00CA3F2D"/>
    <w:rsid w:val="00CA7DD6"/>
    <w:rsid w:val="00CB14C3"/>
    <w:rsid w:val="00CC0156"/>
    <w:rsid w:val="00CD1190"/>
    <w:rsid w:val="00CD3A68"/>
    <w:rsid w:val="00D040F4"/>
    <w:rsid w:val="00D174C2"/>
    <w:rsid w:val="00D371D3"/>
    <w:rsid w:val="00D4514C"/>
    <w:rsid w:val="00D50B76"/>
    <w:rsid w:val="00D67269"/>
    <w:rsid w:val="00D7722B"/>
    <w:rsid w:val="00D772C5"/>
    <w:rsid w:val="00DB377A"/>
    <w:rsid w:val="00DC04DF"/>
    <w:rsid w:val="00DC7E54"/>
    <w:rsid w:val="00DD729F"/>
    <w:rsid w:val="00E017DC"/>
    <w:rsid w:val="00E11F3F"/>
    <w:rsid w:val="00E22F72"/>
    <w:rsid w:val="00E252E9"/>
    <w:rsid w:val="00E772CB"/>
    <w:rsid w:val="00E903FE"/>
    <w:rsid w:val="00E967B9"/>
    <w:rsid w:val="00EB3C10"/>
    <w:rsid w:val="00EB668A"/>
    <w:rsid w:val="00EE3654"/>
    <w:rsid w:val="00F0018D"/>
    <w:rsid w:val="00F269D4"/>
    <w:rsid w:val="00F80081"/>
    <w:rsid w:val="00F953FF"/>
    <w:rsid w:val="00F96D33"/>
    <w:rsid w:val="00FD5516"/>
    <w:rsid w:val="00FF1813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1DA46"/>
  <w15:chartTrackingRefBased/>
  <w15:docId w15:val="{E06C0282-FBA9-4A9B-9795-50C151CC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F50"/>
  </w:style>
  <w:style w:type="paragraph" w:styleId="a8">
    <w:name w:val="footer"/>
    <w:basedOn w:val="a"/>
    <w:link w:val="a9"/>
    <w:uiPriority w:val="99"/>
    <w:unhideWhenUsed/>
    <w:rsid w:val="00690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F50"/>
  </w:style>
  <w:style w:type="paragraph" w:styleId="aa">
    <w:name w:val="List Paragraph"/>
    <w:basedOn w:val="a"/>
    <w:uiPriority w:val="34"/>
    <w:qFormat/>
    <w:rsid w:val="00106DEA"/>
    <w:pPr>
      <w:ind w:leftChars="400" w:left="840"/>
    </w:pPr>
  </w:style>
  <w:style w:type="paragraph" w:styleId="ab">
    <w:name w:val="No Spacing"/>
    <w:uiPriority w:val="1"/>
    <w:qFormat/>
    <w:rsid w:val="004718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tb0049</cp:lastModifiedBy>
  <cp:revision>40</cp:revision>
  <cp:lastPrinted>2022-07-29T02:20:00Z</cp:lastPrinted>
  <dcterms:created xsi:type="dcterms:W3CDTF">2022-03-04T01:20:00Z</dcterms:created>
  <dcterms:modified xsi:type="dcterms:W3CDTF">2022-10-19T01:02:00Z</dcterms:modified>
</cp:coreProperties>
</file>