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F411" w14:textId="77777777" w:rsidR="008000FC" w:rsidRPr="0046090C" w:rsidRDefault="00CB301B" w:rsidP="00CB301B">
      <w:pPr>
        <w:jc w:val="center"/>
        <w:rPr>
          <w:b/>
          <w:sz w:val="32"/>
        </w:rPr>
      </w:pPr>
      <w:r w:rsidRPr="0046090C">
        <w:rPr>
          <w:rFonts w:hint="eastAsia"/>
          <w:b/>
          <w:sz w:val="32"/>
        </w:rPr>
        <w:t>変　更　届</w:t>
      </w:r>
    </w:p>
    <w:p w14:paraId="32880838" w14:textId="77777777" w:rsidR="00CB301B" w:rsidRPr="0046090C" w:rsidRDefault="00CB301B" w:rsidP="00CB301B">
      <w:pPr>
        <w:wordWrap w:val="0"/>
        <w:jc w:val="right"/>
        <w:rPr>
          <w:sz w:val="24"/>
          <w:szCs w:val="24"/>
        </w:rPr>
      </w:pPr>
      <w:r w:rsidRPr="0046090C">
        <w:rPr>
          <w:rFonts w:hint="eastAsia"/>
          <w:sz w:val="24"/>
          <w:szCs w:val="24"/>
        </w:rPr>
        <w:t xml:space="preserve">　　　年　　月　　日</w:t>
      </w:r>
      <w:r w:rsidR="0046090C">
        <w:rPr>
          <w:rFonts w:hint="eastAsia"/>
          <w:sz w:val="24"/>
          <w:szCs w:val="24"/>
        </w:rPr>
        <w:t xml:space="preserve"> </w:t>
      </w:r>
      <w:r w:rsidRPr="0046090C">
        <w:rPr>
          <w:rFonts w:hint="eastAsia"/>
          <w:sz w:val="24"/>
          <w:szCs w:val="24"/>
        </w:rPr>
        <w:t xml:space="preserve">　</w:t>
      </w:r>
      <w:r w:rsidR="0046090C" w:rsidRPr="0046090C">
        <w:rPr>
          <w:rFonts w:hint="eastAsia"/>
          <w:sz w:val="24"/>
          <w:szCs w:val="24"/>
        </w:rPr>
        <w:t xml:space="preserve"> </w:t>
      </w:r>
      <w:r w:rsidRPr="0046090C">
        <w:rPr>
          <w:rFonts w:hint="eastAsia"/>
          <w:sz w:val="24"/>
          <w:szCs w:val="24"/>
        </w:rPr>
        <w:t xml:space="preserve">　</w:t>
      </w:r>
    </w:p>
    <w:p w14:paraId="27B0103B" w14:textId="77777777" w:rsidR="00CB301B" w:rsidRPr="0046090C" w:rsidRDefault="00CB301B" w:rsidP="0046090C">
      <w:pPr>
        <w:wordWrap w:val="0"/>
        <w:ind w:firstLineChars="150" w:firstLine="360"/>
        <w:jc w:val="left"/>
        <w:rPr>
          <w:sz w:val="24"/>
          <w:szCs w:val="24"/>
        </w:rPr>
      </w:pPr>
      <w:r w:rsidRPr="0046090C">
        <w:rPr>
          <w:rFonts w:hint="eastAsia"/>
          <w:sz w:val="24"/>
          <w:szCs w:val="24"/>
        </w:rPr>
        <w:t>飛　島　村　長　様</w:t>
      </w:r>
    </w:p>
    <w:p w14:paraId="286B70A4" w14:textId="77777777" w:rsidR="00CB301B" w:rsidRPr="00555CE5" w:rsidRDefault="00CB301B" w:rsidP="00CB301B">
      <w:pPr>
        <w:wordWrap w:val="0"/>
        <w:jc w:val="left"/>
        <w:rPr>
          <w:szCs w:val="21"/>
        </w:rPr>
      </w:pPr>
    </w:p>
    <w:p w14:paraId="3CCD08D0" w14:textId="77777777" w:rsidR="00CB301B" w:rsidRPr="0046090C" w:rsidRDefault="00CB301B" w:rsidP="0046090C">
      <w:pPr>
        <w:wordWrap w:val="0"/>
        <w:spacing w:before="240" w:line="300" w:lineRule="exact"/>
        <w:ind w:firstLineChars="2000" w:firstLine="4800"/>
        <w:jc w:val="left"/>
        <w:rPr>
          <w:sz w:val="24"/>
          <w:szCs w:val="24"/>
        </w:rPr>
      </w:pPr>
      <w:r w:rsidRPr="0046090C">
        <w:rPr>
          <w:rFonts w:hint="eastAsia"/>
          <w:sz w:val="24"/>
          <w:szCs w:val="24"/>
        </w:rPr>
        <w:t>住　　　所</w:t>
      </w:r>
    </w:p>
    <w:p w14:paraId="20D7E71C" w14:textId="77777777" w:rsidR="00CB301B" w:rsidRPr="0046090C" w:rsidRDefault="00CB301B" w:rsidP="0046090C">
      <w:pPr>
        <w:wordWrap w:val="0"/>
        <w:spacing w:line="300" w:lineRule="exact"/>
        <w:ind w:firstLineChars="2000" w:firstLine="4800"/>
        <w:jc w:val="left"/>
        <w:rPr>
          <w:sz w:val="24"/>
          <w:szCs w:val="24"/>
        </w:rPr>
      </w:pPr>
      <w:r w:rsidRPr="0046090C">
        <w:rPr>
          <w:rFonts w:hint="eastAsia"/>
          <w:sz w:val="24"/>
          <w:szCs w:val="24"/>
        </w:rPr>
        <w:t>（ふりがな）</w:t>
      </w:r>
    </w:p>
    <w:p w14:paraId="15C9E4F5" w14:textId="77777777" w:rsidR="00CB301B" w:rsidRPr="0046090C" w:rsidRDefault="00CB301B" w:rsidP="0046090C">
      <w:pPr>
        <w:wordWrap w:val="0"/>
        <w:spacing w:line="300" w:lineRule="exact"/>
        <w:ind w:firstLineChars="2000" w:firstLine="4800"/>
        <w:jc w:val="left"/>
        <w:rPr>
          <w:sz w:val="24"/>
          <w:szCs w:val="24"/>
        </w:rPr>
      </w:pPr>
      <w:r w:rsidRPr="0046090C">
        <w:rPr>
          <w:rFonts w:hint="eastAsia"/>
          <w:sz w:val="24"/>
          <w:szCs w:val="24"/>
        </w:rPr>
        <w:t>商号又は名称</w:t>
      </w:r>
    </w:p>
    <w:p w14:paraId="7D613EED" w14:textId="77777777" w:rsidR="00CB301B" w:rsidRPr="0046090C" w:rsidRDefault="00CB301B" w:rsidP="0046090C">
      <w:pPr>
        <w:wordWrap w:val="0"/>
        <w:spacing w:line="300" w:lineRule="exact"/>
        <w:ind w:firstLineChars="2000" w:firstLine="4800"/>
        <w:jc w:val="left"/>
        <w:rPr>
          <w:rFonts w:asciiTheme="minorEastAsia" w:hAnsiTheme="minorEastAsia" w:cs="ＭＳ 明朝"/>
          <w:sz w:val="24"/>
          <w:szCs w:val="24"/>
        </w:rPr>
      </w:pPr>
      <w:r w:rsidRPr="0046090C">
        <w:rPr>
          <w:rFonts w:hint="eastAsia"/>
          <w:sz w:val="24"/>
          <w:szCs w:val="24"/>
        </w:rPr>
        <w:t xml:space="preserve">代　表　者　　　　　</w:t>
      </w:r>
      <w:r w:rsidR="00FD4920" w:rsidRPr="0046090C">
        <w:rPr>
          <w:rFonts w:hint="eastAsia"/>
          <w:sz w:val="24"/>
          <w:szCs w:val="24"/>
        </w:rPr>
        <w:t xml:space="preserve">　　</w:t>
      </w:r>
      <w:r w:rsidR="0046090C">
        <w:rPr>
          <w:rFonts w:hint="eastAsia"/>
          <w:sz w:val="24"/>
          <w:szCs w:val="24"/>
        </w:rPr>
        <w:t xml:space="preserve">  </w:t>
      </w:r>
      <w:r w:rsidR="00FD4920" w:rsidRPr="0046090C">
        <w:rPr>
          <w:rFonts w:hint="eastAsia"/>
          <w:sz w:val="24"/>
          <w:szCs w:val="24"/>
        </w:rPr>
        <w:t xml:space="preserve">　</w:t>
      </w:r>
      <w:r w:rsidRPr="0046090C">
        <w:rPr>
          <w:rFonts w:hint="eastAsia"/>
          <w:sz w:val="24"/>
          <w:szCs w:val="24"/>
        </w:rPr>
        <w:t xml:space="preserve">　</w:t>
      </w:r>
      <w:r w:rsidRPr="0046090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6090C" w:rsidRPr="0046090C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46090C">
        <w:rPr>
          <w:rFonts w:asciiTheme="minorEastAsia" w:hAnsiTheme="minorEastAsia" w:cs="ＭＳ 明朝" w:hint="eastAsia"/>
          <w:sz w:val="24"/>
          <w:szCs w:val="24"/>
        </w:rPr>
        <w:t>印</w:t>
      </w:r>
    </w:p>
    <w:p w14:paraId="16B80595" w14:textId="77777777" w:rsidR="0046090C" w:rsidRPr="0046090C" w:rsidRDefault="0046090C" w:rsidP="00CB301B">
      <w:pPr>
        <w:rPr>
          <w:szCs w:val="21"/>
        </w:rPr>
      </w:pPr>
    </w:p>
    <w:p w14:paraId="190E6D39" w14:textId="425CF886" w:rsidR="00CB301B" w:rsidRPr="006C3F7D" w:rsidRDefault="00FD4920" w:rsidP="006C3F7D">
      <w:pPr>
        <w:ind w:left="260" w:hangingChars="100" w:hanging="260"/>
        <w:rPr>
          <w:sz w:val="26"/>
          <w:szCs w:val="26"/>
        </w:rPr>
      </w:pPr>
      <w:r w:rsidRPr="00555CE5">
        <w:rPr>
          <w:rFonts w:hint="eastAsia"/>
          <w:sz w:val="26"/>
          <w:szCs w:val="26"/>
        </w:rPr>
        <w:t xml:space="preserve">　　</w:t>
      </w:r>
      <w:r w:rsidR="00555CE5">
        <w:rPr>
          <w:rFonts w:hint="eastAsia"/>
          <w:sz w:val="26"/>
          <w:szCs w:val="26"/>
        </w:rPr>
        <w:t xml:space="preserve"> </w:t>
      </w:r>
      <w:r w:rsidRPr="00555CE5">
        <w:rPr>
          <w:rFonts w:hint="eastAsia"/>
          <w:sz w:val="26"/>
          <w:szCs w:val="26"/>
        </w:rPr>
        <w:t>下記の事項に変更がありましたので届</w:t>
      </w:r>
      <w:r w:rsidR="007A17D2">
        <w:rPr>
          <w:rFonts w:hint="eastAsia"/>
          <w:sz w:val="26"/>
          <w:szCs w:val="26"/>
        </w:rPr>
        <w:t>け</w:t>
      </w:r>
      <w:r w:rsidRPr="00555CE5">
        <w:rPr>
          <w:rFonts w:hint="eastAsia"/>
          <w:sz w:val="26"/>
          <w:szCs w:val="26"/>
        </w:rPr>
        <w:t>出をします。</w:t>
      </w:r>
    </w:p>
    <w:p w14:paraId="5980DA54" w14:textId="77777777" w:rsidR="00FD4920" w:rsidRPr="0046090C" w:rsidRDefault="00FD4920" w:rsidP="00FD4920">
      <w:pPr>
        <w:ind w:left="210" w:hangingChars="100" w:hanging="210"/>
        <w:rPr>
          <w:szCs w:val="21"/>
        </w:rPr>
      </w:pPr>
    </w:p>
    <w:p w14:paraId="3F44B251" w14:textId="77777777" w:rsidR="00FD4920" w:rsidRPr="0046090C" w:rsidRDefault="00FD4920" w:rsidP="00FD4920">
      <w:pPr>
        <w:pStyle w:val="a5"/>
      </w:pPr>
      <w:r w:rsidRPr="0046090C">
        <w:rPr>
          <w:rFonts w:hint="eastAsia"/>
        </w:rPr>
        <w:t>記</w:t>
      </w:r>
    </w:p>
    <w:p w14:paraId="4979932F" w14:textId="77777777" w:rsidR="00FD4920" w:rsidRPr="0046090C" w:rsidRDefault="00FD4920" w:rsidP="00FD4920">
      <w:pPr>
        <w:rPr>
          <w:szCs w:val="21"/>
        </w:rPr>
      </w:pPr>
    </w:p>
    <w:tbl>
      <w:tblPr>
        <w:tblStyle w:val="a9"/>
        <w:tblW w:w="0" w:type="auto"/>
        <w:tblInd w:w="310" w:type="dxa"/>
        <w:tblLook w:val="04A0" w:firstRow="1" w:lastRow="0" w:firstColumn="1" w:lastColumn="0" w:noHBand="0" w:noVBand="1"/>
      </w:tblPr>
      <w:tblGrid>
        <w:gridCol w:w="2730"/>
        <w:gridCol w:w="2205"/>
        <w:gridCol w:w="2100"/>
        <w:gridCol w:w="1995"/>
      </w:tblGrid>
      <w:tr w:rsidR="00FD4920" w:rsidRPr="0046090C" w14:paraId="62FBB408" w14:textId="77777777" w:rsidTr="0046090C">
        <w:tc>
          <w:tcPr>
            <w:tcW w:w="2730" w:type="dxa"/>
          </w:tcPr>
          <w:p w14:paraId="58105008" w14:textId="77777777" w:rsidR="00FD4920" w:rsidRPr="0046090C" w:rsidRDefault="00FD4920" w:rsidP="00FD4920">
            <w:pPr>
              <w:jc w:val="center"/>
            </w:pPr>
            <w:r w:rsidRPr="0046090C">
              <w:rPr>
                <w:rFonts w:hint="eastAsia"/>
              </w:rPr>
              <w:t>変　更　事　項</w:t>
            </w:r>
          </w:p>
        </w:tc>
        <w:tc>
          <w:tcPr>
            <w:tcW w:w="2205" w:type="dxa"/>
          </w:tcPr>
          <w:p w14:paraId="04DB3A92" w14:textId="77777777" w:rsidR="00FD4920" w:rsidRPr="0046090C" w:rsidRDefault="00FD4920" w:rsidP="00FD4920">
            <w:pPr>
              <w:jc w:val="center"/>
            </w:pPr>
            <w:r w:rsidRPr="0046090C">
              <w:rPr>
                <w:rFonts w:hint="eastAsia"/>
              </w:rPr>
              <w:t>変　更　前</w:t>
            </w:r>
          </w:p>
        </w:tc>
        <w:tc>
          <w:tcPr>
            <w:tcW w:w="2100" w:type="dxa"/>
          </w:tcPr>
          <w:p w14:paraId="6962A996" w14:textId="77777777" w:rsidR="00FD4920" w:rsidRPr="0046090C" w:rsidRDefault="00FD4920" w:rsidP="00FD4920">
            <w:pPr>
              <w:jc w:val="center"/>
            </w:pPr>
            <w:r w:rsidRPr="0046090C">
              <w:rPr>
                <w:rFonts w:hint="eastAsia"/>
              </w:rPr>
              <w:t>変　更　後</w:t>
            </w:r>
          </w:p>
        </w:tc>
        <w:tc>
          <w:tcPr>
            <w:tcW w:w="1995" w:type="dxa"/>
          </w:tcPr>
          <w:p w14:paraId="0910C254" w14:textId="77777777" w:rsidR="00FD4920" w:rsidRPr="0046090C" w:rsidRDefault="00FD4920" w:rsidP="00FD4920">
            <w:pPr>
              <w:jc w:val="center"/>
            </w:pPr>
            <w:r w:rsidRPr="0046090C">
              <w:rPr>
                <w:rFonts w:hint="eastAsia"/>
              </w:rPr>
              <w:t>変更年月日</w:t>
            </w:r>
          </w:p>
        </w:tc>
      </w:tr>
      <w:tr w:rsidR="00FD4920" w:rsidRPr="0046090C" w14:paraId="714F2F82" w14:textId="77777777" w:rsidTr="0046090C">
        <w:tc>
          <w:tcPr>
            <w:tcW w:w="2730" w:type="dxa"/>
          </w:tcPr>
          <w:p w14:paraId="6D36747D" w14:textId="77777777" w:rsidR="00FD4920" w:rsidRPr="0046090C" w:rsidRDefault="00FD4920" w:rsidP="00FD4920"/>
          <w:p w14:paraId="5D1FDA97" w14:textId="77777777" w:rsidR="00FD4920" w:rsidRPr="0046090C" w:rsidRDefault="00FD4920" w:rsidP="00FD4920"/>
          <w:p w14:paraId="2A11C460" w14:textId="77777777" w:rsidR="00FD4920" w:rsidRPr="0046090C" w:rsidRDefault="00FD4920" w:rsidP="00FD4920"/>
          <w:p w14:paraId="06A75179" w14:textId="77777777" w:rsidR="00FD4920" w:rsidRPr="0046090C" w:rsidRDefault="00FD4920" w:rsidP="00FD4920"/>
          <w:p w14:paraId="5BED4414" w14:textId="77777777" w:rsidR="00FD4920" w:rsidRPr="0046090C" w:rsidRDefault="00FD4920" w:rsidP="00FD4920"/>
          <w:p w14:paraId="3859AB27" w14:textId="77777777" w:rsidR="00FD4920" w:rsidRPr="0046090C" w:rsidRDefault="00FD4920" w:rsidP="00FD4920"/>
          <w:p w14:paraId="6307C29E" w14:textId="77777777" w:rsidR="00FD4920" w:rsidRPr="0046090C" w:rsidRDefault="00FD4920" w:rsidP="00FD4920"/>
          <w:p w14:paraId="21F4B670" w14:textId="77777777" w:rsidR="00FD4920" w:rsidRPr="0046090C" w:rsidRDefault="00FD4920" w:rsidP="00FD4920">
            <w:pPr>
              <w:rPr>
                <w:rFonts w:hint="eastAsia"/>
              </w:rPr>
            </w:pPr>
          </w:p>
          <w:p w14:paraId="4407B9B5" w14:textId="77777777" w:rsidR="00FD4920" w:rsidRPr="0046090C" w:rsidRDefault="00FD4920" w:rsidP="00FD4920"/>
          <w:p w14:paraId="776C387B" w14:textId="77777777" w:rsidR="00FD4920" w:rsidRPr="0046090C" w:rsidRDefault="00FD4920" w:rsidP="00FD4920"/>
          <w:p w14:paraId="0DBFBDD3" w14:textId="77777777" w:rsidR="00555CE5" w:rsidRPr="0046090C" w:rsidRDefault="00555CE5" w:rsidP="00FD4920"/>
          <w:p w14:paraId="0FE1F3F0" w14:textId="77777777" w:rsidR="00555CE5" w:rsidRPr="0046090C" w:rsidRDefault="00555CE5" w:rsidP="00FD4920"/>
          <w:p w14:paraId="6A57FF13" w14:textId="77777777" w:rsidR="00FD4920" w:rsidRPr="0046090C" w:rsidRDefault="00FD4920" w:rsidP="00FD4920"/>
          <w:p w14:paraId="4CE16148" w14:textId="77777777" w:rsidR="00FD4920" w:rsidRPr="0046090C" w:rsidRDefault="00FD4920" w:rsidP="00FD4920"/>
        </w:tc>
        <w:tc>
          <w:tcPr>
            <w:tcW w:w="2205" w:type="dxa"/>
          </w:tcPr>
          <w:p w14:paraId="7D5DD7C7" w14:textId="77777777" w:rsidR="00FD4920" w:rsidRPr="0046090C" w:rsidRDefault="00FD4920" w:rsidP="00FD4920"/>
        </w:tc>
        <w:tc>
          <w:tcPr>
            <w:tcW w:w="2100" w:type="dxa"/>
          </w:tcPr>
          <w:p w14:paraId="142BD838" w14:textId="77777777" w:rsidR="00FD4920" w:rsidRPr="0046090C" w:rsidRDefault="00FD4920" w:rsidP="00FD4920"/>
        </w:tc>
        <w:tc>
          <w:tcPr>
            <w:tcW w:w="1995" w:type="dxa"/>
          </w:tcPr>
          <w:p w14:paraId="7112979C" w14:textId="77777777" w:rsidR="00FD4920" w:rsidRPr="0046090C" w:rsidRDefault="00FD4920" w:rsidP="00FD4920"/>
        </w:tc>
      </w:tr>
    </w:tbl>
    <w:p w14:paraId="05DE878A" w14:textId="7BA364D0" w:rsidR="00FD4920" w:rsidRDefault="00555CE5" w:rsidP="00555CE5">
      <w:pPr>
        <w:pStyle w:val="aa"/>
        <w:numPr>
          <w:ilvl w:val="0"/>
          <w:numId w:val="7"/>
        </w:numPr>
        <w:ind w:leftChars="0"/>
        <w:rPr>
          <w:sz w:val="24"/>
          <w:szCs w:val="24"/>
        </w:rPr>
      </w:pPr>
      <w:r w:rsidRPr="0046090C">
        <w:rPr>
          <w:rFonts w:hint="eastAsia"/>
          <w:sz w:val="24"/>
          <w:szCs w:val="24"/>
        </w:rPr>
        <w:t xml:space="preserve"> </w:t>
      </w:r>
      <w:r w:rsidR="00FD4920" w:rsidRPr="0046090C">
        <w:rPr>
          <w:rFonts w:hint="eastAsia"/>
          <w:sz w:val="24"/>
          <w:szCs w:val="24"/>
        </w:rPr>
        <w:t>添付書類不要</w:t>
      </w:r>
    </w:p>
    <w:p w14:paraId="465F85C2" w14:textId="08F9E705" w:rsidR="006C3F7D" w:rsidRPr="0046090C" w:rsidRDefault="006C3F7D" w:rsidP="00555CE5">
      <w:pPr>
        <w:pStyle w:val="aa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現在契約をしている所属すべてに提出すること</w:t>
      </w:r>
    </w:p>
    <w:sectPr w:rsidR="006C3F7D" w:rsidRPr="0046090C" w:rsidSect="00555C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908"/>
    <w:multiLevelType w:val="hybridMultilevel"/>
    <w:tmpl w:val="64DCB07E"/>
    <w:lvl w:ilvl="0" w:tplc="0CA0A1A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071616"/>
    <w:multiLevelType w:val="hybridMultilevel"/>
    <w:tmpl w:val="0F98752C"/>
    <w:lvl w:ilvl="0" w:tplc="7DF0F70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62F9D"/>
    <w:multiLevelType w:val="hybridMultilevel"/>
    <w:tmpl w:val="2FC61238"/>
    <w:lvl w:ilvl="0" w:tplc="81EA580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7E1F7B"/>
    <w:multiLevelType w:val="hybridMultilevel"/>
    <w:tmpl w:val="824AC972"/>
    <w:lvl w:ilvl="0" w:tplc="4F40C4E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138D8"/>
    <w:multiLevelType w:val="hybridMultilevel"/>
    <w:tmpl w:val="0DA0FBB2"/>
    <w:lvl w:ilvl="0" w:tplc="14E4BD7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1E4F4F"/>
    <w:multiLevelType w:val="hybridMultilevel"/>
    <w:tmpl w:val="3C20F2FE"/>
    <w:lvl w:ilvl="0" w:tplc="EACE9B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AB3665"/>
    <w:multiLevelType w:val="hybridMultilevel"/>
    <w:tmpl w:val="A5206C92"/>
    <w:lvl w:ilvl="0" w:tplc="9A0E7442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1B"/>
    <w:rsid w:val="0046090C"/>
    <w:rsid w:val="00555CE5"/>
    <w:rsid w:val="006C3F7D"/>
    <w:rsid w:val="007A17D2"/>
    <w:rsid w:val="00CB301B"/>
    <w:rsid w:val="00D94568"/>
    <w:rsid w:val="00E76268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0692D"/>
  <w15:chartTrackingRefBased/>
  <w15:docId w15:val="{323CC339-DC59-4254-B843-378D47EB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9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D492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D492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D492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D4920"/>
    <w:rPr>
      <w:sz w:val="24"/>
      <w:szCs w:val="24"/>
    </w:rPr>
  </w:style>
  <w:style w:type="table" w:styleId="a9">
    <w:name w:val="Table Grid"/>
    <w:basedOn w:val="a1"/>
    <w:uiPriority w:val="39"/>
    <w:rsid w:val="00FD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4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8D50-7A04-48D7-AC6E-CBE756C0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tb0009</dc:creator>
  <cp:keywords/>
  <dc:description/>
  <cp:lastModifiedBy>tb0009</cp:lastModifiedBy>
  <cp:revision>6</cp:revision>
  <cp:lastPrinted>2021-04-07T07:01:00Z</cp:lastPrinted>
  <dcterms:created xsi:type="dcterms:W3CDTF">2021-04-07T06:21:00Z</dcterms:created>
  <dcterms:modified xsi:type="dcterms:W3CDTF">2023-07-21T07:33:00Z</dcterms:modified>
</cp:coreProperties>
</file>