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04EE" w14:textId="6BFB4D7E" w:rsidR="000D3808" w:rsidRPr="004D7353" w:rsidRDefault="008A19A4" w:rsidP="00385B6F">
      <w:pPr>
        <w:widowControl/>
        <w:spacing w:line="40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飛島村</w:t>
      </w:r>
      <w:r w:rsidR="000A2EC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ふれあいの郷再編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整備</w:t>
      </w:r>
      <w:r w:rsidR="000D3808" w:rsidRPr="004D735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に関するサウンディング調査</w:t>
      </w:r>
    </w:p>
    <w:p w14:paraId="4A17D95B" w14:textId="77777777" w:rsidR="000D3808" w:rsidRDefault="000D3808" w:rsidP="00385B6F">
      <w:pPr>
        <w:widowControl/>
        <w:spacing w:line="40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28"/>
          <w:szCs w:val="28"/>
        </w:rPr>
      </w:pPr>
      <w:r w:rsidRPr="004D735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  <w:t>エントリーシート</w:t>
      </w:r>
    </w:p>
    <w:p w14:paraId="555C8FD8" w14:textId="77777777" w:rsidR="00FE4335" w:rsidRPr="004D7353" w:rsidRDefault="00FE4335" w:rsidP="00385B6F">
      <w:pPr>
        <w:widowControl/>
        <w:spacing w:line="400" w:lineRule="exact"/>
        <w:jc w:val="center"/>
        <w:rPr>
          <w:rFonts w:ascii="ＭＳ ゴシック" w:eastAsia="ＭＳ ゴシック" w:hAnsi="ＭＳ ゴシック" w:cs="ＭＳ 明朝" w:hint="eastAsia"/>
          <w:b/>
          <w:color w:val="000000"/>
          <w:kern w:val="0"/>
          <w:sz w:val="28"/>
          <w:szCs w:val="28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552"/>
        <w:gridCol w:w="1417"/>
        <w:gridCol w:w="4390"/>
      </w:tblGrid>
      <w:tr w:rsidR="00FE4335" w14:paraId="2D7597CB" w14:textId="77777777" w:rsidTr="00FE4335">
        <w:trPr>
          <w:trHeight w:val="24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FD1857E" w14:textId="77777777" w:rsidR="00FE4335" w:rsidRPr="008D1020" w:rsidRDefault="00FE4335" w:rsidP="002A6BBA">
            <w:pPr>
              <w:widowControl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  <w:r w:rsidRPr="008D1020">
              <w:rPr>
                <w:rFonts w:asciiTheme="majorEastAsia" w:eastAsiaTheme="majorEastAsia" w:hAnsiTheme="majorEastAsia" w:cs="ＭＳ 明朝" w:hint="eastAsia"/>
                <w:b/>
                <w:color w:val="000000"/>
                <w:sz w:val="24"/>
                <w:szCs w:val="24"/>
              </w:rPr>
              <w:t>法人名</w:t>
            </w:r>
          </w:p>
        </w:tc>
        <w:tc>
          <w:tcPr>
            <w:tcW w:w="5807" w:type="dxa"/>
            <w:gridSpan w:val="2"/>
          </w:tcPr>
          <w:p w14:paraId="73FAD95C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  <w:p w14:paraId="14417015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</w:tr>
      <w:tr w:rsidR="00FE4335" w14:paraId="169D7A29" w14:textId="77777777" w:rsidTr="00FE4335">
        <w:trPr>
          <w:trHeight w:val="109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D6434A5" w14:textId="77777777" w:rsidR="00FE4335" w:rsidRPr="008D1020" w:rsidRDefault="00FE4335" w:rsidP="002A6BBA">
            <w:pPr>
              <w:widowControl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  <w:r w:rsidRPr="008D1020">
              <w:rPr>
                <w:rFonts w:asciiTheme="majorEastAsia" w:eastAsiaTheme="majorEastAsia" w:hAnsiTheme="majorEastAsia" w:cs="ＭＳ 明朝" w:hint="eastAsia"/>
                <w:b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5807" w:type="dxa"/>
            <w:gridSpan w:val="2"/>
          </w:tcPr>
          <w:p w14:paraId="584468DE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  <w:p w14:paraId="3D80F0AA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</w:tr>
      <w:tr w:rsidR="00FE4335" w14:paraId="10DC1B18" w14:textId="77777777" w:rsidTr="00FE4335">
        <w:trPr>
          <w:trHeight w:val="30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044ECA7C" w14:textId="77777777" w:rsidR="00FE4335" w:rsidRPr="008D1020" w:rsidRDefault="00FE4335" w:rsidP="002A6BBA">
            <w:pPr>
              <w:widowControl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  <w:r w:rsidRPr="008D1020">
              <w:rPr>
                <w:rFonts w:asciiTheme="majorEastAsia" w:eastAsiaTheme="majorEastAsia" w:hAnsiTheme="majorEastAsia" w:cs="ＭＳ 明朝" w:hint="eastAsia"/>
                <w:b/>
                <w:color w:val="000000"/>
                <w:sz w:val="24"/>
                <w:szCs w:val="24"/>
              </w:rPr>
              <w:t>サウンディング</w:t>
            </w:r>
          </w:p>
          <w:p w14:paraId="5DBAB0D1" w14:textId="77777777" w:rsidR="00FE4335" w:rsidRPr="008D1020" w:rsidRDefault="00FE4335" w:rsidP="002A6BBA">
            <w:pPr>
              <w:widowControl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  <w:r w:rsidRPr="008D1020">
              <w:rPr>
                <w:rFonts w:asciiTheme="majorEastAsia" w:eastAsiaTheme="majorEastAsia" w:hAnsiTheme="majorEastAsia" w:cs="ＭＳ 明朝" w:hint="eastAsia"/>
                <w:b/>
                <w:color w:val="000000"/>
                <w:sz w:val="24"/>
                <w:szCs w:val="24"/>
              </w:rPr>
              <w:t>担当者</w:t>
            </w: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1E1D7D" w14:textId="77777777" w:rsidR="00FE4335" w:rsidRPr="008D1020" w:rsidRDefault="00FE4335" w:rsidP="00487B66">
            <w:pPr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  <w:r w:rsidRPr="008D1020">
              <w:rPr>
                <w:rFonts w:asciiTheme="majorEastAsia" w:eastAsiaTheme="majorEastAsia" w:hAnsiTheme="majorEastAsia" w:cs="ＭＳ 明朝" w:hint="eastAsia"/>
                <w:b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4390" w:type="dxa"/>
            <w:tcBorders>
              <w:left w:val="dotted" w:sz="4" w:space="0" w:color="auto"/>
              <w:bottom w:val="dotted" w:sz="4" w:space="0" w:color="auto"/>
            </w:tcBorders>
          </w:tcPr>
          <w:p w14:paraId="445E1CE7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  <w:p w14:paraId="6987913F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</w:tr>
      <w:tr w:rsidR="00FE4335" w14:paraId="19E4401E" w14:textId="77777777" w:rsidTr="00FE4335">
        <w:trPr>
          <w:trHeight w:val="165"/>
        </w:trPr>
        <w:tc>
          <w:tcPr>
            <w:tcW w:w="2552" w:type="dxa"/>
            <w:vMerge/>
            <w:shd w:val="clear" w:color="auto" w:fill="D9D9D9" w:themeFill="background1" w:themeFillShade="D9"/>
          </w:tcPr>
          <w:p w14:paraId="40079C4E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441EF" w14:textId="6B282152" w:rsidR="00FE4335" w:rsidRPr="008D1020" w:rsidRDefault="00FE4335" w:rsidP="00487B66">
            <w:pPr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  <w:r w:rsidRPr="008D1020">
              <w:rPr>
                <w:rFonts w:asciiTheme="majorEastAsia" w:eastAsiaTheme="majorEastAsia" w:hAnsiTheme="majorEastAsia" w:cs="ＭＳ 明朝" w:hint="eastAsia"/>
                <w:b/>
                <w:color w:val="000000"/>
                <w:sz w:val="24"/>
                <w:szCs w:val="24"/>
              </w:rPr>
              <w:t>部署名</w:t>
            </w:r>
          </w:p>
        </w:tc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3AA819" w14:textId="77777777" w:rsidR="00FE4335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  <w:p w14:paraId="616279B7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</w:tr>
      <w:tr w:rsidR="00FE4335" w14:paraId="2E83D1EF" w14:textId="77777777" w:rsidTr="00FE4335">
        <w:trPr>
          <w:trHeight w:val="180"/>
        </w:trPr>
        <w:tc>
          <w:tcPr>
            <w:tcW w:w="2552" w:type="dxa"/>
            <w:vMerge/>
            <w:shd w:val="clear" w:color="auto" w:fill="D9D9D9" w:themeFill="background1" w:themeFillShade="D9"/>
          </w:tcPr>
          <w:p w14:paraId="179B2343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4812E" w14:textId="77777777" w:rsidR="00FE4335" w:rsidRPr="008D1020" w:rsidRDefault="00FE4335" w:rsidP="00487B66">
            <w:pPr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  <w:r w:rsidRPr="008D1020">
              <w:rPr>
                <w:rFonts w:asciiTheme="majorEastAsia" w:eastAsiaTheme="majorEastAsia" w:hAnsiTheme="majorEastAsia" w:cs="ＭＳ 明朝" w:hint="eastAsia"/>
                <w:b/>
                <w:color w:val="000000"/>
                <w:sz w:val="24"/>
                <w:szCs w:val="24"/>
              </w:rPr>
              <w:t>Ｅ-mail</w:t>
            </w:r>
          </w:p>
        </w:tc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FC9243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</w:tr>
      <w:tr w:rsidR="00FE4335" w14:paraId="379EA3EE" w14:textId="77777777" w:rsidTr="00FE4335">
        <w:trPr>
          <w:trHeight w:val="240"/>
        </w:trPr>
        <w:tc>
          <w:tcPr>
            <w:tcW w:w="2552" w:type="dxa"/>
            <w:vMerge/>
            <w:shd w:val="clear" w:color="auto" w:fill="D9D9D9" w:themeFill="background1" w:themeFillShade="D9"/>
          </w:tcPr>
          <w:p w14:paraId="76E2AB36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CF2E5A" w14:textId="070D6792" w:rsidR="00FE4335" w:rsidRPr="008D1020" w:rsidRDefault="00FE4335" w:rsidP="00487B66">
            <w:pPr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4390" w:type="dxa"/>
            <w:tcBorders>
              <w:top w:val="dotted" w:sz="4" w:space="0" w:color="auto"/>
              <w:left w:val="dotted" w:sz="4" w:space="0" w:color="auto"/>
            </w:tcBorders>
          </w:tcPr>
          <w:p w14:paraId="573216B9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</w:tr>
      <w:tr w:rsidR="00FE4335" w14:paraId="16374BB1" w14:textId="77777777" w:rsidTr="00FE4335">
        <w:trPr>
          <w:trHeight w:val="24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BCC679" w14:textId="1216C606" w:rsidR="00FE4335" w:rsidRPr="008D1020" w:rsidRDefault="00FE4335" w:rsidP="000A2ECC">
            <w:pPr>
              <w:widowControl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b/>
                <w:color w:val="000000"/>
                <w:sz w:val="24"/>
                <w:szCs w:val="24"/>
              </w:rPr>
              <w:t>主な事業内容</w:t>
            </w:r>
          </w:p>
        </w:tc>
        <w:tc>
          <w:tcPr>
            <w:tcW w:w="5807" w:type="dxa"/>
            <w:gridSpan w:val="2"/>
            <w:tcBorders>
              <w:top w:val="dotted" w:sz="4" w:space="0" w:color="auto"/>
            </w:tcBorders>
            <w:vAlign w:val="center"/>
          </w:tcPr>
          <w:p w14:paraId="63EB77B5" w14:textId="77777777" w:rsidR="00FE4335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  <w:p w14:paraId="567D0BB7" w14:textId="77777777" w:rsidR="00FE4335" w:rsidRPr="008D1020" w:rsidRDefault="00FE4335" w:rsidP="00487B66">
            <w:pPr>
              <w:widowControl/>
              <w:jc w:val="left"/>
              <w:rPr>
                <w:rFonts w:asciiTheme="majorEastAsia" w:eastAsiaTheme="majorEastAsia" w:hAnsiTheme="majorEastAsia" w:cs="ＭＳ 明朝"/>
                <w:b/>
                <w:color w:val="000000"/>
                <w:sz w:val="24"/>
                <w:szCs w:val="24"/>
              </w:rPr>
            </w:pPr>
          </w:p>
        </w:tc>
      </w:tr>
    </w:tbl>
    <w:p w14:paraId="3AB81FE0" w14:textId="77777777" w:rsidR="000D3808" w:rsidRDefault="000D3808">
      <w:pPr>
        <w:rPr>
          <w:sz w:val="24"/>
          <w:szCs w:val="24"/>
        </w:rPr>
      </w:pPr>
    </w:p>
    <w:p w14:paraId="453286A8" w14:textId="14CF085D" w:rsidR="00F07790" w:rsidRPr="00F07790" w:rsidRDefault="00F07790" w:rsidP="00F07790">
      <w:pPr>
        <w:spacing w:line="320" w:lineRule="exact"/>
        <w:ind w:leftChars="342" w:left="718"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0779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【申込先】</w:t>
      </w:r>
    </w:p>
    <w:p w14:paraId="7BEB6020" w14:textId="5661F1C3" w:rsidR="009F6691" w:rsidRDefault="009F6691" w:rsidP="00F07790">
      <w:pPr>
        <w:pStyle w:val="a8"/>
        <w:spacing w:line="320" w:lineRule="exact"/>
        <w:ind w:leftChars="449" w:left="943"/>
        <w:rPr>
          <w:rFonts w:ascii="ＭＳ ゴシック" w:eastAsia="ＭＳ ゴシック" w:hAnsi="ＭＳ ゴシック"/>
          <w:sz w:val="24"/>
          <w:szCs w:val="24"/>
        </w:rPr>
      </w:pPr>
      <w:r w:rsidRPr="009F6691">
        <w:rPr>
          <w:rFonts w:ascii="ＭＳ ゴシック" w:eastAsia="ＭＳ ゴシック" w:hAnsi="ＭＳ ゴシック" w:hint="eastAsia"/>
          <w:sz w:val="24"/>
          <w:szCs w:val="24"/>
        </w:rPr>
        <w:t>日本工営都市空間株式会社</w:t>
      </w:r>
      <w:r w:rsidR="00781E8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A2C65">
        <w:rPr>
          <w:rFonts w:ascii="ＭＳ ゴシック" w:eastAsia="ＭＳ ゴシック" w:hAnsi="ＭＳ ゴシック" w:hint="eastAsia"/>
          <w:sz w:val="24"/>
          <w:szCs w:val="24"/>
        </w:rPr>
        <w:t xml:space="preserve">　担当：</w:t>
      </w:r>
      <w:r w:rsidR="001A2C65" w:rsidRPr="00781E8D">
        <w:rPr>
          <w:rFonts w:ascii="ＭＳ ゴシック" w:eastAsia="ＭＳ ゴシック" w:hAnsi="ＭＳ ゴシック" w:hint="eastAsia"/>
          <w:sz w:val="24"/>
          <w:szCs w:val="24"/>
        </w:rPr>
        <w:t>渡邉</w:t>
      </w:r>
      <w:r w:rsidR="00A259DD">
        <w:rPr>
          <w:rFonts w:ascii="ＭＳ ゴシック" w:eastAsia="ＭＳ ゴシック" w:hAnsi="ＭＳ ゴシック" w:hint="eastAsia"/>
          <w:sz w:val="24"/>
          <w:szCs w:val="24"/>
        </w:rPr>
        <w:t>、米良、西脇</w:t>
      </w:r>
    </w:p>
    <w:p w14:paraId="085BCF76" w14:textId="4DF508AC" w:rsidR="00F07790" w:rsidRDefault="00F07790" w:rsidP="00F07790">
      <w:pPr>
        <w:pStyle w:val="a8"/>
        <w:spacing w:line="320" w:lineRule="exact"/>
        <w:ind w:leftChars="449" w:left="943"/>
        <w:rPr>
          <w:rFonts w:ascii="ＭＳ ゴシック" w:eastAsia="ＭＳ ゴシック" w:hAnsi="ＭＳ ゴシック"/>
          <w:sz w:val="24"/>
          <w:szCs w:val="24"/>
        </w:rPr>
      </w:pPr>
      <w:r w:rsidRPr="00F07790">
        <w:rPr>
          <w:rFonts w:ascii="ＭＳ ゴシック" w:eastAsia="ＭＳ ゴシック" w:hAnsi="ＭＳ ゴシック" w:hint="eastAsia"/>
          <w:sz w:val="24"/>
          <w:szCs w:val="24"/>
        </w:rPr>
        <w:t>E-mail：</w:t>
      </w:r>
      <w:hyperlink r:id="rId6" w:history="1">
        <w:r w:rsidR="00781E8D" w:rsidRPr="007F5F34">
          <w:rPr>
            <w:rStyle w:val="a9"/>
            <w:rFonts w:ascii="ＭＳ ゴシック" w:eastAsia="ＭＳ ゴシック" w:hAnsi="ＭＳ ゴシック"/>
            <w:sz w:val="24"/>
            <w:szCs w:val="24"/>
          </w:rPr>
          <w:t>ml-to_saiseibikento@n-koei.co.jp</w:t>
        </w:r>
      </w:hyperlink>
    </w:p>
    <w:p w14:paraId="7F15F191" w14:textId="5ECBB021" w:rsidR="00781E8D" w:rsidRPr="00781E8D" w:rsidRDefault="00781E8D" w:rsidP="00F07790">
      <w:pPr>
        <w:pStyle w:val="a8"/>
        <w:spacing w:line="320" w:lineRule="exact"/>
        <w:ind w:leftChars="449" w:left="9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電話：</w:t>
      </w:r>
      <w:r w:rsidRPr="00781E8D">
        <w:rPr>
          <w:rFonts w:ascii="ＭＳ ゴシック" w:eastAsia="ＭＳ ゴシック" w:hAnsi="ＭＳ ゴシック" w:hint="eastAsia"/>
          <w:sz w:val="24"/>
          <w:szCs w:val="24"/>
        </w:rPr>
        <w:t>052-979-3788</w:t>
      </w:r>
    </w:p>
    <w:sectPr w:rsidR="00781E8D" w:rsidRPr="00781E8D" w:rsidSect="0083219B">
      <w:footerReference w:type="default" r:id="rId7"/>
      <w:pgSz w:w="11906" w:h="16838"/>
      <w:pgMar w:top="1701" w:right="1701" w:bottom="1134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F50C" w14:textId="77777777" w:rsidR="004932B0" w:rsidRDefault="004932B0" w:rsidP="0083219B">
      <w:r>
        <w:separator/>
      </w:r>
    </w:p>
  </w:endnote>
  <w:endnote w:type="continuationSeparator" w:id="0">
    <w:p w14:paraId="02554453" w14:textId="77777777" w:rsidR="004932B0" w:rsidRDefault="004932B0" w:rsidP="0083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5695"/>
      <w:docPartObj>
        <w:docPartGallery w:val="Page Numbers (Bottom of Page)"/>
        <w:docPartUnique/>
      </w:docPartObj>
    </w:sdtPr>
    <w:sdtEndPr/>
    <w:sdtContent>
      <w:p w14:paraId="30E22C2B" w14:textId="79A1C198" w:rsidR="0083219B" w:rsidRDefault="008321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EFAA4B" w14:textId="77777777" w:rsidR="0083219B" w:rsidRDefault="008321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B52F" w14:textId="77777777" w:rsidR="004932B0" w:rsidRDefault="004932B0" w:rsidP="0083219B">
      <w:r>
        <w:separator/>
      </w:r>
    </w:p>
  </w:footnote>
  <w:footnote w:type="continuationSeparator" w:id="0">
    <w:p w14:paraId="76B3B7BE" w14:textId="77777777" w:rsidR="004932B0" w:rsidRDefault="004932B0" w:rsidP="0083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08"/>
    <w:rsid w:val="00004D26"/>
    <w:rsid w:val="00014198"/>
    <w:rsid w:val="000A2ECC"/>
    <w:rsid w:val="000A7BEA"/>
    <w:rsid w:val="000B7A2E"/>
    <w:rsid w:val="000D3808"/>
    <w:rsid w:val="000F57F6"/>
    <w:rsid w:val="00112F92"/>
    <w:rsid w:val="00186A79"/>
    <w:rsid w:val="001A2C65"/>
    <w:rsid w:val="001A6E49"/>
    <w:rsid w:val="00225DEB"/>
    <w:rsid w:val="00251D88"/>
    <w:rsid w:val="002A6BBA"/>
    <w:rsid w:val="0037442C"/>
    <w:rsid w:val="00385B6F"/>
    <w:rsid w:val="003B2797"/>
    <w:rsid w:val="003E5FB9"/>
    <w:rsid w:val="004165E6"/>
    <w:rsid w:val="00434C5E"/>
    <w:rsid w:val="0043784C"/>
    <w:rsid w:val="00442EF1"/>
    <w:rsid w:val="00444D6C"/>
    <w:rsid w:val="00464CDD"/>
    <w:rsid w:val="004932B0"/>
    <w:rsid w:val="004B1FB0"/>
    <w:rsid w:val="004B2F0E"/>
    <w:rsid w:val="004C7FC6"/>
    <w:rsid w:val="005A093C"/>
    <w:rsid w:val="005D3098"/>
    <w:rsid w:val="005E00FE"/>
    <w:rsid w:val="00654241"/>
    <w:rsid w:val="00656054"/>
    <w:rsid w:val="00680D07"/>
    <w:rsid w:val="00705E6F"/>
    <w:rsid w:val="00716D36"/>
    <w:rsid w:val="007456F0"/>
    <w:rsid w:val="00766445"/>
    <w:rsid w:val="00781E8D"/>
    <w:rsid w:val="0083219B"/>
    <w:rsid w:val="008A19A4"/>
    <w:rsid w:val="008B1CB1"/>
    <w:rsid w:val="008B4DEB"/>
    <w:rsid w:val="008C34FB"/>
    <w:rsid w:val="00990E57"/>
    <w:rsid w:val="009C5E02"/>
    <w:rsid w:val="009D2444"/>
    <w:rsid w:val="009F6691"/>
    <w:rsid w:val="00A259DD"/>
    <w:rsid w:val="00A43879"/>
    <w:rsid w:val="00B06616"/>
    <w:rsid w:val="00B17D47"/>
    <w:rsid w:val="00BA3A2C"/>
    <w:rsid w:val="00BA674B"/>
    <w:rsid w:val="00C366BC"/>
    <w:rsid w:val="00C45832"/>
    <w:rsid w:val="00C7791B"/>
    <w:rsid w:val="00D31332"/>
    <w:rsid w:val="00D31EBC"/>
    <w:rsid w:val="00D54252"/>
    <w:rsid w:val="00D94DA8"/>
    <w:rsid w:val="00DA62D2"/>
    <w:rsid w:val="00DB0E90"/>
    <w:rsid w:val="00E36D5D"/>
    <w:rsid w:val="00E552BD"/>
    <w:rsid w:val="00E765AB"/>
    <w:rsid w:val="00E8589E"/>
    <w:rsid w:val="00EA564C"/>
    <w:rsid w:val="00EB2CCC"/>
    <w:rsid w:val="00F07790"/>
    <w:rsid w:val="00F35793"/>
    <w:rsid w:val="00F659AA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0A8A5"/>
  <w15:chartTrackingRefBased/>
  <w15:docId w15:val="{E504A42E-834C-469D-A265-948C3911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0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380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32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19B"/>
  </w:style>
  <w:style w:type="paragraph" w:styleId="a6">
    <w:name w:val="footer"/>
    <w:basedOn w:val="a"/>
    <w:link w:val="a7"/>
    <w:uiPriority w:val="99"/>
    <w:unhideWhenUsed/>
    <w:rsid w:val="00832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19B"/>
  </w:style>
  <w:style w:type="table" w:customStyle="1" w:styleId="2">
    <w:name w:val="表 (格子)2"/>
    <w:basedOn w:val="a1"/>
    <w:next w:val="a3"/>
    <w:uiPriority w:val="39"/>
    <w:rsid w:val="00D31EB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7790"/>
    <w:pPr>
      <w:ind w:left="720"/>
      <w:contextualSpacing/>
    </w:pPr>
    <w:rPr>
      <w:rFonts w:eastAsia="Meiryo UI"/>
    </w:rPr>
  </w:style>
  <w:style w:type="character" w:styleId="a9">
    <w:name w:val="Hyperlink"/>
    <w:basedOn w:val="a0"/>
    <w:uiPriority w:val="99"/>
    <w:unhideWhenUsed/>
    <w:rsid w:val="00F0779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81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-to_saiseibikento@n-koei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38</TotalTime>
  <Pages>1</Pages>
  <Words>109</Words>
  <Characters>138</Characters>
  <DocSecurity>0</DocSecurity>
  <Lines>19</Lines>
  <Paragraphs>15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2024-07-26T05:39:00Z</cp:lastPrinted>
  <dcterms:created xsi:type="dcterms:W3CDTF">2024-05-13T06:35:00Z</dcterms:created>
  <dcterms:modified xsi:type="dcterms:W3CDTF">2026-04-20T03:27:00Z</dcterms:modified>
</cp:coreProperties>
</file>