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D18A0" w14:textId="7B56F81C" w:rsidR="00C05698" w:rsidRPr="0066690B" w:rsidRDefault="0066690B" w:rsidP="0066690B">
      <w:pPr>
        <w:jc w:val="center"/>
        <w:rPr>
          <w:rFonts w:ascii="ＭＳ ゴシック" w:eastAsia="ＭＳ ゴシック" w:hAnsi="ＭＳ ゴシック"/>
          <w:b/>
          <w:bCs/>
        </w:rPr>
      </w:pPr>
      <w:r w:rsidRPr="0066690B">
        <w:rPr>
          <w:rFonts w:ascii="ＭＳ ゴシック" w:eastAsia="ＭＳ ゴシック" w:hAnsi="ＭＳ ゴシック" w:hint="eastAsia"/>
          <w:b/>
          <w:bCs/>
          <w:sz w:val="32"/>
          <w:szCs w:val="32"/>
        </w:rPr>
        <w:t>令和</w:t>
      </w:r>
      <w:r w:rsidR="005A1AA3">
        <w:rPr>
          <w:rFonts w:ascii="ＭＳ ゴシック" w:eastAsia="ＭＳ ゴシック" w:hAnsi="ＭＳ ゴシック" w:hint="eastAsia"/>
          <w:b/>
          <w:bCs/>
          <w:sz w:val="32"/>
          <w:szCs w:val="32"/>
        </w:rPr>
        <w:t>８</w:t>
      </w:r>
      <w:r w:rsidRPr="0066690B">
        <w:rPr>
          <w:rFonts w:ascii="ＭＳ ゴシック" w:eastAsia="ＭＳ ゴシック" w:hAnsi="ＭＳ ゴシック" w:hint="eastAsia"/>
          <w:b/>
          <w:bCs/>
          <w:sz w:val="32"/>
          <w:szCs w:val="32"/>
        </w:rPr>
        <w:t>年</w:t>
      </w:r>
      <w:r w:rsidR="007C6746">
        <w:rPr>
          <w:rFonts w:ascii="ＭＳ ゴシック" w:eastAsia="ＭＳ ゴシック" w:hAnsi="ＭＳ ゴシック" w:hint="eastAsia"/>
          <w:b/>
          <w:bCs/>
          <w:sz w:val="32"/>
          <w:szCs w:val="32"/>
        </w:rPr>
        <w:t>度</w:t>
      </w:r>
      <w:r w:rsidRPr="0066690B">
        <w:rPr>
          <w:rFonts w:ascii="ＭＳ ゴシック" w:eastAsia="ＭＳ ゴシック" w:hAnsi="ＭＳ ゴシック" w:hint="eastAsia"/>
          <w:b/>
          <w:bCs/>
          <w:sz w:val="32"/>
          <w:szCs w:val="32"/>
        </w:rPr>
        <w:t xml:space="preserve">　健康福祉祭出展申込書</w:t>
      </w:r>
    </w:p>
    <w:p w14:paraId="00CEC096" w14:textId="2AFC33ED" w:rsidR="0066690B" w:rsidRPr="0066690B" w:rsidRDefault="0066690B" w:rsidP="00F64FBA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696"/>
        <w:gridCol w:w="4536"/>
        <w:gridCol w:w="709"/>
        <w:gridCol w:w="2693"/>
      </w:tblGrid>
      <w:tr w:rsidR="0066690B" w14:paraId="4ECE1E41" w14:textId="77777777" w:rsidTr="00C66CA9">
        <w:trPr>
          <w:trHeight w:val="538"/>
        </w:trPr>
        <w:tc>
          <w:tcPr>
            <w:tcW w:w="1696" w:type="dxa"/>
            <w:vAlign w:val="center"/>
          </w:tcPr>
          <w:p w14:paraId="362B991E" w14:textId="78CC871A" w:rsidR="0066690B" w:rsidRDefault="0066690B" w:rsidP="0066690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</w:t>
            </w:r>
            <w:r w:rsidR="004151C1">
              <w:rPr>
                <w:rFonts w:ascii="ＭＳ ゴシック" w:eastAsia="ＭＳ ゴシック" w:hAnsi="ＭＳ ゴシック" w:hint="eastAsia"/>
              </w:rPr>
              <w:t>所</w:t>
            </w:r>
            <w:r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4536" w:type="dxa"/>
            <w:vAlign w:val="center"/>
          </w:tcPr>
          <w:p w14:paraId="419DD191" w14:textId="5163C85D" w:rsidR="0066690B" w:rsidRDefault="0066690B" w:rsidP="0066690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vAlign w:val="center"/>
          </w:tcPr>
          <w:p w14:paraId="5E7D6DF5" w14:textId="15135CAB" w:rsidR="0066690B" w:rsidRDefault="0066690B" w:rsidP="00327C0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T</w:t>
            </w:r>
            <w:r>
              <w:rPr>
                <w:rFonts w:ascii="ＭＳ ゴシック" w:eastAsia="ＭＳ ゴシック" w:hAnsi="ＭＳ ゴシック"/>
              </w:rPr>
              <w:t>EL</w:t>
            </w:r>
          </w:p>
        </w:tc>
        <w:tc>
          <w:tcPr>
            <w:tcW w:w="2693" w:type="dxa"/>
            <w:vAlign w:val="center"/>
          </w:tcPr>
          <w:p w14:paraId="0CF03862" w14:textId="77777777" w:rsidR="0066690B" w:rsidRDefault="0066690B" w:rsidP="0066690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6690B" w14:paraId="2747BCF5" w14:textId="77777777" w:rsidTr="00C66CA9">
        <w:trPr>
          <w:trHeight w:val="517"/>
        </w:trPr>
        <w:tc>
          <w:tcPr>
            <w:tcW w:w="1696" w:type="dxa"/>
            <w:vAlign w:val="center"/>
          </w:tcPr>
          <w:p w14:paraId="546B943B" w14:textId="05434BFE" w:rsidR="0066690B" w:rsidRDefault="0066690B" w:rsidP="0066690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担当者名</w:t>
            </w:r>
          </w:p>
        </w:tc>
        <w:tc>
          <w:tcPr>
            <w:tcW w:w="4536" w:type="dxa"/>
            <w:vAlign w:val="center"/>
          </w:tcPr>
          <w:p w14:paraId="3E22757F" w14:textId="37F7F5D3" w:rsidR="0066690B" w:rsidRDefault="0066690B" w:rsidP="0066690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vAlign w:val="center"/>
          </w:tcPr>
          <w:p w14:paraId="4B026FB7" w14:textId="641C23CF" w:rsidR="0066690B" w:rsidRDefault="0066690B" w:rsidP="00327C0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携帯</w:t>
            </w:r>
          </w:p>
        </w:tc>
        <w:tc>
          <w:tcPr>
            <w:tcW w:w="2693" w:type="dxa"/>
            <w:vAlign w:val="center"/>
          </w:tcPr>
          <w:p w14:paraId="37848C82" w14:textId="77777777" w:rsidR="0066690B" w:rsidRDefault="0066690B" w:rsidP="0066690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10E81" w14:paraId="2D9F0BD8" w14:textId="77777777" w:rsidTr="00A67703">
        <w:trPr>
          <w:trHeight w:val="483"/>
        </w:trPr>
        <w:tc>
          <w:tcPr>
            <w:tcW w:w="1696" w:type="dxa"/>
            <w:vAlign w:val="center"/>
          </w:tcPr>
          <w:p w14:paraId="354A13EA" w14:textId="688EE482" w:rsidR="00C10E81" w:rsidRDefault="00C10E81" w:rsidP="0066690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メールアドレス</w:t>
            </w:r>
          </w:p>
        </w:tc>
        <w:tc>
          <w:tcPr>
            <w:tcW w:w="7938" w:type="dxa"/>
            <w:gridSpan w:val="3"/>
            <w:vAlign w:val="center"/>
          </w:tcPr>
          <w:p w14:paraId="76622129" w14:textId="77777777" w:rsidR="00C10E81" w:rsidRDefault="00C10E81" w:rsidP="0066690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6690B" w14:paraId="400D6761" w14:textId="77777777" w:rsidTr="00C66CA9">
        <w:trPr>
          <w:trHeight w:val="1270"/>
        </w:trPr>
        <w:tc>
          <w:tcPr>
            <w:tcW w:w="1696" w:type="dxa"/>
            <w:vAlign w:val="center"/>
          </w:tcPr>
          <w:p w14:paraId="0628B7AF" w14:textId="171F7BD7" w:rsidR="0066690B" w:rsidRDefault="0066690B" w:rsidP="0066690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7938" w:type="dxa"/>
            <w:gridSpan w:val="3"/>
          </w:tcPr>
          <w:p w14:paraId="08DC6C87" w14:textId="7E1817B5" w:rsidR="0066690B" w:rsidRDefault="00327C01" w:rsidP="00C66CA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</w:p>
          <w:p w14:paraId="23AEE740" w14:textId="3619CFE6" w:rsidR="00327C01" w:rsidRDefault="0066690B" w:rsidP="00C66CA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愛知県</w:t>
            </w:r>
          </w:p>
        </w:tc>
      </w:tr>
      <w:tr w:rsidR="0066690B" w14:paraId="0EDFD036" w14:textId="77777777" w:rsidTr="00C66CA9">
        <w:trPr>
          <w:trHeight w:val="947"/>
        </w:trPr>
        <w:tc>
          <w:tcPr>
            <w:tcW w:w="1696" w:type="dxa"/>
            <w:vAlign w:val="center"/>
          </w:tcPr>
          <w:p w14:paraId="5D43CCBA" w14:textId="3F5D6420" w:rsidR="0066690B" w:rsidRDefault="0066690B" w:rsidP="0066690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出展名</w:t>
            </w:r>
          </w:p>
        </w:tc>
        <w:tc>
          <w:tcPr>
            <w:tcW w:w="7938" w:type="dxa"/>
            <w:gridSpan w:val="3"/>
          </w:tcPr>
          <w:p w14:paraId="309E3E58" w14:textId="15A326D6" w:rsidR="0066690B" w:rsidRDefault="0066690B" w:rsidP="00C66CA9">
            <w:pPr>
              <w:rPr>
                <w:rFonts w:ascii="ＭＳ ゴシック" w:eastAsia="ＭＳ ゴシック" w:hAnsi="ＭＳ ゴシック"/>
              </w:rPr>
            </w:pPr>
            <w:r w:rsidRPr="004314AD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※出展名はチラシ等に掲載する場合があります</w:t>
            </w:r>
          </w:p>
        </w:tc>
      </w:tr>
      <w:tr w:rsidR="0066690B" w14:paraId="19E80FF4" w14:textId="77777777" w:rsidTr="00C66CA9">
        <w:trPr>
          <w:trHeight w:val="847"/>
        </w:trPr>
        <w:tc>
          <w:tcPr>
            <w:tcW w:w="1696" w:type="dxa"/>
            <w:vAlign w:val="center"/>
          </w:tcPr>
          <w:p w14:paraId="3B435DB7" w14:textId="1D8237C8" w:rsidR="0066690B" w:rsidRDefault="0066690B" w:rsidP="0066690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出展内容</w:t>
            </w:r>
          </w:p>
        </w:tc>
        <w:tc>
          <w:tcPr>
            <w:tcW w:w="7938" w:type="dxa"/>
            <w:gridSpan w:val="3"/>
            <w:vAlign w:val="center"/>
          </w:tcPr>
          <w:p w14:paraId="45DFBA2A" w14:textId="6F844086" w:rsidR="0066690B" w:rsidRDefault="0066690B" w:rsidP="0066690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314AD" w14:paraId="79403550" w14:textId="77777777" w:rsidTr="00A67703">
        <w:tc>
          <w:tcPr>
            <w:tcW w:w="1696" w:type="dxa"/>
            <w:vAlign w:val="center"/>
          </w:tcPr>
          <w:p w14:paraId="00EEF3C0" w14:textId="15268E2B" w:rsidR="004314AD" w:rsidRDefault="004314AD" w:rsidP="001D41A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自主企画商品</w:t>
            </w:r>
          </w:p>
        </w:tc>
        <w:tc>
          <w:tcPr>
            <w:tcW w:w="7938" w:type="dxa"/>
            <w:gridSpan w:val="3"/>
            <w:vAlign w:val="center"/>
          </w:tcPr>
          <w:p w14:paraId="6A09C4CB" w14:textId="551EA128" w:rsidR="004314AD" w:rsidRDefault="004314AD" w:rsidP="001D41A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□ </w:t>
            </w:r>
            <w:r w:rsidR="00C10E81">
              <w:rPr>
                <w:rFonts w:ascii="ＭＳ ゴシック" w:eastAsia="ＭＳ ゴシック" w:hAnsi="ＭＳ ゴシック" w:hint="eastAsia"/>
              </w:rPr>
              <w:t>あり</w:t>
            </w:r>
            <w:r>
              <w:rPr>
                <w:rFonts w:ascii="ＭＳ ゴシック" w:eastAsia="ＭＳ ゴシック" w:hAnsi="ＭＳ ゴシック" w:hint="eastAsia"/>
              </w:rPr>
              <w:t xml:space="preserve"> 　□ 無し</w:t>
            </w:r>
          </w:p>
          <w:p w14:paraId="13CF9ADC" w14:textId="77777777" w:rsidR="004314AD" w:rsidRDefault="004314AD" w:rsidP="001D41A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（販売予定の商品：　　　　　　　　　　　　　　　　　　　　　　　　　　　　）</w:t>
            </w:r>
          </w:p>
          <w:p w14:paraId="1E749336" w14:textId="77777777" w:rsidR="004314AD" w:rsidRDefault="004314AD" w:rsidP="001D41A3">
            <w:pPr>
              <w:rPr>
                <w:rFonts w:ascii="ＭＳ ゴシック" w:eastAsia="ＭＳ ゴシック" w:hAnsi="ＭＳ ゴシック"/>
              </w:rPr>
            </w:pPr>
            <w:r w:rsidRPr="004314AD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※福祉施設で作られた製品、地域特産品、手作り品など公共性や地域貢献に繋がる商品に限る</w:t>
            </w:r>
          </w:p>
        </w:tc>
      </w:tr>
      <w:tr w:rsidR="00072AEE" w14:paraId="769533DD" w14:textId="77777777" w:rsidTr="00A67703">
        <w:tc>
          <w:tcPr>
            <w:tcW w:w="1696" w:type="dxa"/>
            <w:vAlign w:val="center"/>
          </w:tcPr>
          <w:p w14:paraId="76B8B2FE" w14:textId="3EE0E59F" w:rsidR="00072AEE" w:rsidRDefault="00072AEE" w:rsidP="0066690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使用物品</w:t>
            </w:r>
          </w:p>
        </w:tc>
        <w:tc>
          <w:tcPr>
            <w:tcW w:w="7938" w:type="dxa"/>
            <w:gridSpan w:val="3"/>
            <w:vAlign w:val="center"/>
          </w:tcPr>
          <w:p w14:paraId="091735E7" w14:textId="6AB3D4C2" w:rsidR="00072AEE" w:rsidRPr="00072AEE" w:rsidRDefault="00072AEE" w:rsidP="0066690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72AEE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  <w:r w:rsidR="00F64FBA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072AEE">
              <w:rPr>
                <w:rFonts w:ascii="ＭＳ ゴシック" w:eastAsia="ＭＳ ゴシック" w:hAnsi="ＭＳ ゴシック" w:hint="eastAsia"/>
                <w:sz w:val="24"/>
                <w:szCs w:val="24"/>
              </w:rPr>
              <w:t>長　机　（　　/３台）</w:t>
            </w:r>
          </w:p>
          <w:p w14:paraId="5A7B9803" w14:textId="74D00099" w:rsidR="00072AEE" w:rsidRPr="00072AEE" w:rsidRDefault="00072AEE" w:rsidP="0066690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72AEE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  <w:r w:rsidR="00F64FBA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072AEE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イ　ス　（　　/1</w:t>
            </w:r>
            <w:r w:rsidRPr="00072AEE">
              <w:rPr>
                <w:rFonts w:ascii="ＭＳ ゴシック" w:eastAsia="ＭＳ ゴシック" w:hAnsi="ＭＳ ゴシック"/>
                <w:sz w:val="24"/>
                <w:szCs w:val="24"/>
              </w:rPr>
              <w:t>0</w:t>
            </w:r>
            <w:r w:rsidRPr="00072AEE">
              <w:rPr>
                <w:rFonts w:ascii="ＭＳ ゴシック" w:eastAsia="ＭＳ ゴシック" w:hAnsi="ＭＳ ゴシック" w:hint="eastAsia"/>
                <w:sz w:val="24"/>
                <w:szCs w:val="24"/>
              </w:rPr>
              <w:t>脚）</w:t>
            </w:r>
          </w:p>
          <w:p w14:paraId="2742E663" w14:textId="2D150939" w:rsidR="00630D67" w:rsidRPr="00630D67" w:rsidRDefault="00072AEE" w:rsidP="0066690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72AEE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  <w:r w:rsidR="00F64FBA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072AEE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パネル　（　　/３枚）</w:t>
            </w:r>
            <w:r w:rsidR="00982938" w:rsidRPr="00055F0A">
              <w:rPr>
                <w:rFonts w:ascii="ＭＳ ゴシック" w:eastAsia="ＭＳ ゴシック" w:hAnsi="ＭＳ ゴシック" w:hint="eastAsia"/>
              </w:rPr>
              <w:t>横1</w:t>
            </w:r>
            <w:r w:rsidR="00982938" w:rsidRPr="00055F0A">
              <w:rPr>
                <w:rFonts w:ascii="ＭＳ ゴシック" w:eastAsia="ＭＳ ゴシック" w:hAnsi="ＭＳ ゴシック"/>
              </w:rPr>
              <w:t>.8m</w:t>
            </w:r>
            <w:r w:rsidR="00982938" w:rsidRPr="00055F0A">
              <w:rPr>
                <w:rFonts w:ascii="ＭＳ ゴシック" w:eastAsia="ＭＳ ゴシック" w:hAnsi="ＭＳ ゴシック" w:hint="eastAsia"/>
              </w:rPr>
              <w:t>×</w:t>
            </w:r>
            <w:r w:rsidR="00630D67" w:rsidRPr="00055F0A">
              <w:rPr>
                <w:rFonts w:ascii="ＭＳ ゴシック" w:eastAsia="ＭＳ ゴシック" w:hAnsi="ＭＳ ゴシック" w:hint="eastAsia"/>
              </w:rPr>
              <w:t>縦1</w:t>
            </w:r>
            <w:r w:rsidR="00630D67" w:rsidRPr="00055F0A">
              <w:rPr>
                <w:rFonts w:ascii="ＭＳ ゴシック" w:eastAsia="ＭＳ ゴシック" w:hAnsi="ＭＳ ゴシック"/>
              </w:rPr>
              <w:t>.2m</w:t>
            </w:r>
          </w:p>
          <w:p w14:paraId="1CEB14FA" w14:textId="66ECDEEB" w:rsidR="00072AEE" w:rsidRPr="00327C01" w:rsidRDefault="00072AEE" w:rsidP="0066690B">
            <w:pPr>
              <w:rPr>
                <w:rFonts w:ascii="ＭＳ ゴシック" w:eastAsia="ＭＳ ゴシック" w:hAnsi="ＭＳ ゴシック"/>
              </w:rPr>
            </w:pPr>
            <w:r w:rsidRPr="00072AEE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  <w:r w:rsidR="00F64FBA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072AE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電　源　</w:t>
            </w:r>
            <w:r w:rsidR="00A67703" w:rsidRPr="00055F0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055F0A">
              <w:rPr>
                <w:rFonts w:ascii="ＭＳ ゴシック" w:eastAsia="ＭＳ ゴシック" w:hAnsi="ＭＳ ゴシック" w:hint="eastAsia"/>
                <w:b/>
                <w:bCs/>
                <w:u w:val="wave"/>
              </w:rPr>
              <w:t>※延長コードは出展者様でご用意ください。</w:t>
            </w:r>
          </w:p>
          <w:p w14:paraId="172FE3E8" w14:textId="31261FCC" w:rsidR="00072AEE" w:rsidRDefault="00072AEE" w:rsidP="0066690B">
            <w:pPr>
              <w:rPr>
                <w:rFonts w:ascii="ＭＳ ゴシック" w:eastAsia="ＭＳ ゴシック" w:hAnsi="ＭＳ ゴシック"/>
              </w:rPr>
            </w:pPr>
            <w:r w:rsidRPr="00072AEE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  <w:r w:rsidR="00F64FBA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072AE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その他　（　　　　　　　　　　　　　　　　　</w:t>
            </w:r>
            <w:r w:rsidR="00327C0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</w:t>
            </w:r>
            <w:r w:rsidRPr="00072AEE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</w:tc>
      </w:tr>
      <w:tr w:rsidR="00F64FBA" w14:paraId="663069ED" w14:textId="77777777" w:rsidTr="00A67703">
        <w:trPr>
          <w:trHeight w:val="551"/>
        </w:trPr>
        <w:tc>
          <w:tcPr>
            <w:tcW w:w="1696" w:type="dxa"/>
            <w:vAlign w:val="center"/>
          </w:tcPr>
          <w:p w14:paraId="54F3ACD4" w14:textId="55D1ECC9" w:rsidR="00F64FBA" w:rsidRDefault="00F64FBA" w:rsidP="0066690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スタッフ数</w:t>
            </w:r>
          </w:p>
        </w:tc>
        <w:tc>
          <w:tcPr>
            <w:tcW w:w="7938" w:type="dxa"/>
            <w:gridSpan w:val="3"/>
            <w:vAlign w:val="center"/>
          </w:tcPr>
          <w:p w14:paraId="4BBD3CCE" w14:textId="3E1D2E3B" w:rsidR="00F64FBA" w:rsidRDefault="00F64FBA" w:rsidP="0066690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E8379D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人（予定）</w:t>
            </w:r>
          </w:p>
        </w:tc>
      </w:tr>
      <w:tr w:rsidR="00F64FBA" w14:paraId="111E034D" w14:textId="77777777" w:rsidTr="00A67703">
        <w:tc>
          <w:tcPr>
            <w:tcW w:w="1696" w:type="dxa"/>
            <w:vAlign w:val="center"/>
          </w:tcPr>
          <w:p w14:paraId="6A5C937E" w14:textId="09A2A315" w:rsidR="00F64FBA" w:rsidRDefault="00982938" w:rsidP="0066690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出展</w:t>
            </w:r>
            <w:r w:rsidR="00327C01">
              <w:rPr>
                <w:rFonts w:ascii="ＭＳ ゴシック" w:eastAsia="ＭＳ ゴシック" w:hAnsi="ＭＳ ゴシック" w:hint="eastAsia"/>
              </w:rPr>
              <w:t>要項の同意</w:t>
            </w:r>
          </w:p>
        </w:tc>
        <w:tc>
          <w:tcPr>
            <w:tcW w:w="7938" w:type="dxa"/>
            <w:gridSpan w:val="3"/>
            <w:vAlign w:val="center"/>
          </w:tcPr>
          <w:p w14:paraId="34F88740" w14:textId="74601088" w:rsidR="00F64FBA" w:rsidRPr="00F64FBA" w:rsidRDefault="00F64FBA" w:rsidP="0066690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72AEE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="00982938">
              <w:rPr>
                <w:rFonts w:ascii="ＭＳ ゴシック" w:eastAsia="ＭＳ ゴシック" w:hAnsi="ＭＳ ゴシック" w:hint="eastAsia"/>
                <w:sz w:val="24"/>
                <w:szCs w:val="24"/>
              </w:rPr>
              <w:t>出展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要項に同意の上、申込みます。</w:t>
            </w:r>
          </w:p>
        </w:tc>
      </w:tr>
      <w:tr w:rsidR="00055F0A" w14:paraId="56B14C23" w14:textId="77777777" w:rsidTr="00055F0A">
        <w:trPr>
          <w:trHeight w:val="1028"/>
        </w:trPr>
        <w:tc>
          <w:tcPr>
            <w:tcW w:w="1696" w:type="dxa"/>
            <w:vAlign w:val="center"/>
          </w:tcPr>
          <w:p w14:paraId="4D83D0CE" w14:textId="0E9E6D18" w:rsidR="00055F0A" w:rsidRDefault="00055F0A" w:rsidP="0066690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要注意点</w:t>
            </w:r>
          </w:p>
        </w:tc>
        <w:tc>
          <w:tcPr>
            <w:tcW w:w="7938" w:type="dxa"/>
            <w:gridSpan w:val="3"/>
            <w:vAlign w:val="center"/>
          </w:tcPr>
          <w:p w14:paraId="06A175B8" w14:textId="58AD42AC" w:rsidR="00055F0A" w:rsidRPr="005A1AA3" w:rsidRDefault="00055F0A" w:rsidP="00055F0A">
            <w:pPr>
              <w:rPr>
                <w:rFonts w:ascii="ＭＳ ゴシック" w:eastAsia="ＭＳ ゴシック" w:hAnsi="ＭＳ ゴシック"/>
              </w:rPr>
            </w:pPr>
            <w:r w:rsidRPr="005A1AA3">
              <w:rPr>
                <w:rFonts w:ascii="ＭＳ ゴシック" w:eastAsia="ＭＳ ゴシック" w:hAnsi="ＭＳ ゴシック" w:hint="eastAsia"/>
              </w:rPr>
              <w:t>・ブースには必ず一人は待機し、不在にならないようにしてください。</w:t>
            </w:r>
          </w:p>
          <w:p w14:paraId="7B2DD255" w14:textId="53DC4831" w:rsidR="00055F0A" w:rsidRPr="005A1AA3" w:rsidRDefault="00055F0A" w:rsidP="00055F0A">
            <w:pPr>
              <w:rPr>
                <w:rFonts w:ascii="ＭＳ ゴシック" w:eastAsia="ＭＳ ゴシック" w:hAnsi="ＭＳ ゴシック"/>
              </w:rPr>
            </w:pPr>
            <w:r w:rsidRPr="005A1AA3">
              <w:rPr>
                <w:rFonts w:ascii="ＭＳ ゴシック" w:eastAsia="ＭＳ ゴシック" w:hAnsi="ＭＳ ゴシック" w:hint="eastAsia"/>
              </w:rPr>
              <w:t>・イベント開始と終了の時間を厳守してください。</w:t>
            </w:r>
          </w:p>
          <w:p w14:paraId="54EE57F6" w14:textId="5DB58C74" w:rsidR="00055F0A" w:rsidRPr="00072AEE" w:rsidRDefault="00055F0A" w:rsidP="00055F0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A1AA3">
              <w:rPr>
                <w:rFonts w:ascii="ＭＳ ゴシック" w:eastAsia="ＭＳ ゴシック" w:hAnsi="ＭＳ ゴシック" w:hint="eastAsia"/>
              </w:rPr>
              <w:t>・館内アナウンスがあるまでブースの出展および撤去は行わないでください。</w:t>
            </w:r>
          </w:p>
        </w:tc>
      </w:tr>
    </w:tbl>
    <w:p w14:paraId="1FC70254" w14:textId="5F188FD8" w:rsidR="0066690B" w:rsidRDefault="0066690B" w:rsidP="0066690B">
      <w:pPr>
        <w:jc w:val="left"/>
        <w:rPr>
          <w:rFonts w:ascii="ＭＳ ゴシック" w:eastAsia="ＭＳ ゴシック" w:hAnsi="ＭＳ ゴシック"/>
        </w:rPr>
      </w:pPr>
    </w:p>
    <w:p w14:paraId="4D5D86A4" w14:textId="77777777" w:rsidR="00281307" w:rsidRPr="00281307" w:rsidRDefault="00281307" w:rsidP="00281307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81307">
        <w:rPr>
          <w:rFonts w:ascii="ＭＳ ゴシック" w:eastAsia="ＭＳ ゴシック" w:hAnsi="ＭＳ ゴシック" w:hint="eastAsia"/>
          <w:sz w:val="32"/>
          <w:szCs w:val="32"/>
        </w:rPr>
        <w:t>申込期間</w:t>
      </w:r>
    </w:p>
    <w:p w14:paraId="683AF38F" w14:textId="5DAF3F1A" w:rsidR="005A1AA3" w:rsidRPr="00281307" w:rsidRDefault="00281307" w:rsidP="00281307">
      <w:pPr>
        <w:jc w:val="center"/>
        <w:rPr>
          <w:rFonts w:ascii="ＭＳ ゴシック" w:eastAsia="ＭＳ ゴシック" w:hAnsi="ＭＳ ゴシック"/>
          <w:sz w:val="32"/>
          <w:szCs w:val="32"/>
          <w:u w:val="wave"/>
        </w:rPr>
      </w:pPr>
      <w:r>
        <w:rPr>
          <w:rFonts w:ascii="ＭＳ ゴシック" w:eastAsia="ＭＳ ゴシック" w:hAnsi="ＭＳ ゴシック" w:hint="eastAsia"/>
          <w:b/>
          <w:bCs/>
          <w:sz w:val="32"/>
          <w:szCs w:val="32"/>
          <w:u w:val="wave"/>
        </w:rPr>
        <w:t>５月１日（金）～</w:t>
      </w:r>
      <w:r w:rsidR="00327C01" w:rsidRPr="005A1AA3">
        <w:rPr>
          <w:rFonts w:ascii="ＭＳ ゴシック" w:eastAsia="ＭＳ ゴシック" w:hAnsi="ＭＳ ゴシック" w:hint="eastAsia"/>
          <w:b/>
          <w:bCs/>
          <w:sz w:val="32"/>
          <w:szCs w:val="32"/>
          <w:u w:val="wave"/>
        </w:rPr>
        <w:t>５月</w:t>
      </w:r>
      <w:r w:rsidR="007C6746">
        <w:rPr>
          <w:rFonts w:ascii="ＭＳ ゴシック" w:eastAsia="ＭＳ ゴシック" w:hAnsi="ＭＳ ゴシック" w:hint="eastAsia"/>
          <w:b/>
          <w:bCs/>
          <w:sz w:val="32"/>
          <w:szCs w:val="32"/>
          <w:u w:val="wave"/>
        </w:rPr>
        <w:t>２９</w:t>
      </w:r>
      <w:r w:rsidR="00327C01" w:rsidRPr="005A1AA3">
        <w:rPr>
          <w:rFonts w:ascii="ＭＳ ゴシック" w:eastAsia="ＭＳ ゴシック" w:hAnsi="ＭＳ ゴシック" w:hint="eastAsia"/>
          <w:b/>
          <w:bCs/>
          <w:sz w:val="32"/>
          <w:szCs w:val="32"/>
          <w:u w:val="wave"/>
        </w:rPr>
        <w:t>日（金）</w:t>
      </w:r>
    </w:p>
    <w:p w14:paraId="118ECD00" w14:textId="76C3D07A" w:rsidR="00327C01" w:rsidRPr="003A260D" w:rsidRDefault="00327C01" w:rsidP="003A260D">
      <w:pPr>
        <w:jc w:val="left"/>
        <w:rPr>
          <w:rFonts w:ascii="ＭＳ ゴシック" w:eastAsia="ＭＳ ゴシック" w:hAnsi="ＭＳ ゴシック"/>
        </w:rPr>
      </w:pPr>
      <w:r w:rsidRPr="003A260D">
        <w:rPr>
          <w:rFonts w:ascii="ＭＳ ゴシック" w:eastAsia="ＭＳ ゴシック" w:hAnsi="ＭＳ ゴシック" w:hint="eastAsia"/>
        </w:rPr>
        <w:t>※</w:t>
      </w:r>
      <w:r w:rsidR="00281307">
        <w:rPr>
          <w:rFonts w:ascii="ＭＳ ゴシック" w:eastAsia="ＭＳ ゴシック" w:hAnsi="ＭＳ ゴシック" w:hint="eastAsia"/>
        </w:rPr>
        <w:t>期間</w:t>
      </w:r>
      <w:r w:rsidRPr="003A260D">
        <w:rPr>
          <w:rFonts w:ascii="ＭＳ ゴシック" w:eastAsia="ＭＳ ゴシック" w:hAnsi="ＭＳ ゴシック" w:hint="eastAsia"/>
        </w:rPr>
        <w:t>を過ぎた</w:t>
      </w:r>
      <w:r w:rsidR="00281307">
        <w:rPr>
          <w:rFonts w:ascii="ＭＳ ゴシック" w:eastAsia="ＭＳ ゴシック" w:hAnsi="ＭＳ ゴシック" w:hint="eastAsia"/>
        </w:rPr>
        <w:t>場合</w:t>
      </w:r>
      <w:r w:rsidRPr="003A260D">
        <w:rPr>
          <w:rFonts w:ascii="ＭＳ ゴシック" w:eastAsia="ＭＳ ゴシック" w:hAnsi="ＭＳ ゴシック" w:hint="eastAsia"/>
        </w:rPr>
        <w:t>は無効とさせていただきます。</w:t>
      </w:r>
    </w:p>
    <w:p w14:paraId="25C83D7F" w14:textId="6FB33A25" w:rsidR="00327C01" w:rsidRPr="003A260D" w:rsidRDefault="003A260D" w:rsidP="003A260D">
      <w:pPr>
        <w:jc w:val="left"/>
        <w:rPr>
          <w:rFonts w:ascii="ＭＳ ゴシック" w:eastAsia="ＭＳ ゴシック" w:hAnsi="ＭＳ ゴシック"/>
        </w:rPr>
      </w:pPr>
      <w:r w:rsidRPr="003A260D">
        <w:rPr>
          <w:rFonts w:ascii="ＭＳ ゴシック" w:eastAsia="ＭＳ ゴシック" w:hAnsi="ＭＳ ゴシック" w:hint="eastAsia"/>
        </w:rPr>
        <w:t>※</w:t>
      </w:r>
      <w:r w:rsidR="00630D67" w:rsidRPr="003A260D">
        <w:rPr>
          <w:rFonts w:ascii="ＭＳ ゴシック" w:eastAsia="ＭＳ ゴシック" w:hAnsi="ＭＳ ゴシック" w:hint="eastAsia"/>
        </w:rPr>
        <w:t>内容の変更・取消しが生じた場合は、下記の連絡先までご連絡ください。</w:t>
      </w:r>
    </w:p>
    <w:p w14:paraId="5A59485A" w14:textId="77777777" w:rsidR="00183DA6" w:rsidRDefault="00183DA6" w:rsidP="00183DA6">
      <w:pPr>
        <w:rPr>
          <w:rFonts w:ascii="ＭＳ ゴシック" w:eastAsia="ＭＳ ゴシック" w:hAnsi="ＭＳ ゴシック"/>
          <w:sz w:val="24"/>
          <w:szCs w:val="24"/>
        </w:rPr>
      </w:pPr>
    </w:p>
    <w:p w14:paraId="65549213" w14:textId="34CDE865" w:rsidR="00330D18" w:rsidRPr="00183DA6" w:rsidRDefault="00330D18" w:rsidP="00183DA6">
      <w:pPr>
        <w:rPr>
          <w:rFonts w:ascii="ＭＳ ゴシック" w:eastAsia="ＭＳ ゴシック" w:hAnsi="ＭＳ ゴシック" w:hint="eastAsia"/>
          <w:sz w:val="24"/>
          <w:szCs w:val="24"/>
        </w:rPr>
      </w:pPr>
      <w:r w:rsidRPr="00327C01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C8DF17" wp14:editId="7122F5EF">
                <wp:simplePos x="0" y="0"/>
                <wp:positionH relativeFrom="margin">
                  <wp:posOffset>1263015</wp:posOffset>
                </wp:positionH>
                <wp:positionV relativeFrom="paragraph">
                  <wp:posOffset>16510</wp:posOffset>
                </wp:positionV>
                <wp:extent cx="3638550" cy="1047750"/>
                <wp:effectExtent l="0" t="0" r="19050" b="1905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91A355" w14:textId="77777777" w:rsidR="00327C01" w:rsidRPr="003A260D" w:rsidRDefault="00327C01" w:rsidP="00327C01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3A260D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〒490-1434</w:t>
                            </w:r>
                          </w:p>
                          <w:p w14:paraId="4333D908" w14:textId="77777777" w:rsidR="00327C01" w:rsidRPr="003A260D" w:rsidRDefault="00327C01" w:rsidP="00327C01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3A260D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愛知県海部郡飛島村大字松之郷三丁目46番地の１</w:t>
                            </w:r>
                          </w:p>
                          <w:p w14:paraId="3719E9FD" w14:textId="178E2466" w:rsidR="00327C01" w:rsidRPr="003A260D" w:rsidRDefault="00327C01" w:rsidP="00327C01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3A260D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飛島村すこやかセンター内保健環境課　木下・</w:t>
                            </w:r>
                            <w:r w:rsidR="005A1AA3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服部</w:t>
                            </w:r>
                          </w:p>
                          <w:p w14:paraId="78325FD4" w14:textId="77777777" w:rsidR="00327C01" w:rsidRPr="003A260D" w:rsidRDefault="00327C01" w:rsidP="00327C01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3A260D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電話番号 0567-52-1001　　FAX 0567-52-1009</w:t>
                            </w:r>
                          </w:p>
                          <w:p w14:paraId="3F934ED0" w14:textId="77777777" w:rsidR="00327C01" w:rsidRPr="003A260D" w:rsidRDefault="00327C01" w:rsidP="00327C01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3A260D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ﾒｰﾙｱﾄﾞﾚｽ tb-hokenkankyo@vill.tobishima.lg.jp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C8DF1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99.45pt;margin-top:1.3pt;width:286.5pt;height:82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">
                <v:textbox inset="5.85pt,.7pt,5.85pt,.7pt">
                  <w:txbxContent>
                    <w:p w14:paraId="5991A355" w14:textId="77777777" w:rsidR="00327C01" w:rsidRPr="003A260D" w:rsidRDefault="00327C01" w:rsidP="00327C01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3A260D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〒490-1434</w:t>
                      </w:r>
                    </w:p>
                    <w:p w14:paraId="4333D908" w14:textId="77777777" w:rsidR="00327C01" w:rsidRPr="003A260D" w:rsidRDefault="00327C01" w:rsidP="00327C01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3A260D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愛知県海部郡飛島村大字松之郷三丁目46番地の１</w:t>
                      </w:r>
                    </w:p>
                    <w:p w14:paraId="3719E9FD" w14:textId="178E2466" w:rsidR="00327C01" w:rsidRPr="003A260D" w:rsidRDefault="00327C01" w:rsidP="00327C01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3A260D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飛島村すこやかセンター内保健環境課　木下・</w:t>
                      </w:r>
                      <w:r w:rsidR="005A1AA3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服部</w:t>
                      </w:r>
                    </w:p>
                    <w:p w14:paraId="78325FD4" w14:textId="77777777" w:rsidR="00327C01" w:rsidRPr="003A260D" w:rsidRDefault="00327C01" w:rsidP="00327C01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3A260D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電話番号 0567-52-1001　　FAX 0567-52-1009</w:t>
                      </w:r>
                    </w:p>
                    <w:p w14:paraId="3F934ED0" w14:textId="77777777" w:rsidR="00327C01" w:rsidRPr="003A260D" w:rsidRDefault="00327C01" w:rsidP="00327C01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3A260D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ﾒｰﾙｱﾄﾞﾚｽ tb-hokenkankyo@vill.tobishima.lg.jp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30D18" w:rsidRPr="00183DA6" w:rsidSect="001E4732">
      <w:pgSz w:w="11906" w:h="16838" w:code="9"/>
      <w:pgMar w:top="1134" w:right="1134" w:bottom="1134" w:left="1134" w:header="851" w:footer="992" w:gutter="0"/>
      <w:cols w:space="425"/>
      <w:docGrid w:type="linesAndChars" w:linePitch="291" w:charSpace="-35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D9E"/>
    <w:rsid w:val="00055F0A"/>
    <w:rsid w:val="00072AEE"/>
    <w:rsid w:val="00153840"/>
    <w:rsid w:val="00183DA6"/>
    <w:rsid w:val="001E4732"/>
    <w:rsid w:val="00281307"/>
    <w:rsid w:val="00327C01"/>
    <w:rsid w:val="00330D18"/>
    <w:rsid w:val="003A260D"/>
    <w:rsid w:val="003B124A"/>
    <w:rsid w:val="004151C1"/>
    <w:rsid w:val="004314AD"/>
    <w:rsid w:val="005A1AA3"/>
    <w:rsid w:val="00630D67"/>
    <w:rsid w:val="0066690B"/>
    <w:rsid w:val="00744970"/>
    <w:rsid w:val="007C6746"/>
    <w:rsid w:val="00937300"/>
    <w:rsid w:val="00945D8D"/>
    <w:rsid w:val="00982938"/>
    <w:rsid w:val="00A37EE3"/>
    <w:rsid w:val="00A54D9E"/>
    <w:rsid w:val="00A67703"/>
    <w:rsid w:val="00C05698"/>
    <w:rsid w:val="00C10E81"/>
    <w:rsid w:val="00C66CA9"/>
    <w:rsid w:val="00C87D56"/>
    <w:rsid w:val="00E8379D"/>
    <w:rsid w:val="00F64FBA"/>
    <w:rsid w:val="00FF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A8FFFA"/>
  <w15:chartTrackingRefBased/>
  <w15:docId w15:val="{8288B4A0-0555-401C-BECA-91012C091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メイリオ" w:eastAsia="メイリオ" w:hAnsi="BIZ UDゴシック" w:cstheme="minorBidi"/>
        <w:kern w:val="2"/>
        <w:sz w:val="22"/>
        <w:szCs w:val="22"/>
        <w:lang w:val="en-US" w:eastAsia="ja-JP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690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7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40</TotalTime>
  <Pages>1</Pages>
  <Words>81</Words>
  <Characters>467</Characters>
  <DocSecurity>0</DocSecurity>
  <Lines>3</Lines>
  <Paragraphs>1</Paragraphs>
  <ScaleCrop>false</ScaleCrop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2025-04-21T23:51:00Z</cp:lastPrinted>
  <dcterms:created xsi:type="dcterms:W3CDTF">2025-03-27T08:16:00Z</dcterms:created>
  <dcterms:modified xsi:type="dcterms:W3CDTF">2026-04-13T06:53:00Z</dcterms:modified>
</cp:coreProperties>
</file>