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5684" w14:textId="21875950" w:rsidR="00B34D1B" w:rsidRPr="00AA3DB1" w:rsidRDefault="00B34D1B" w:rsidP="00B34D1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A3DB1">
        <w:rPr>
          <w:rFonts w:ascii="ＭＳ ゴシック" w:eastAsia="ＭＳ ゴシック" w:hAnsi="ＭＳ ゴシック" w:hint="eastAsia"/>
          <w:sz w:val="32"/>
          <w:szCs w:val="36"/>
        </w:rPr>
        <w:t>通学路指導員</w:t>
      </w:r>
      <w:r>
        <w:rPr>
          <w:rFonts w:ascii="ＭＳ ゴシック" w:eastAsia="ＭＳ ゴシック" w:hAnsi="ＭＳ ゴシック" w:hint="eastAsia"/>
          <w:sz w:val="32"/>
          <w:szCs w:val="36"/>
        </w:rPr>
        <w:t>登録書</w:t>
      </w:r>
    </w:p>
    <w:p w14:paraId="585A3667" w14:textId="17E5F353" w:rsidR="00AA3DB1" w:rsidRPr="00AA3DB1" w:rsidRDefault="00AA3DB1" w:rsidP="00AA3DB1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82"/>
        <w:gridCol w:w="1052"/>
        <w:gridCol w:w="228"/>
        <w:gridCol w:w="440"/>
        <w:gridCol w:w="466"/>
        <w:gridCol w:w="1128"/>
      </w:tblGrid>
      <w:tr w:rsidR="00B34D1B" w14:paraId="57CC7C7D" w14:textId="3CCA59D8" w:rsidTr="0095102B">
        <w:trPr>
          <w:trHeight w:val="400"/>
        </w:trPr>
        <w:tc>
          <w:tcPr>
            <w:tcW w:w="1696" w:type="dxa"/>
            <w:vMerge w:val="restart"/>
          </w:tcPr>
          <w:p w14:paraId="76B0121F" w14:textId="77777777" w:rsidR="00B34D1B" w:rsidRPr="00AA3DB1" w:rsidRDefault="00B34D1B" w:rsidP="00AA3DB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075F42AA" w14:textId="6C543CDE" w:rsidR="00B34D1B" w:rsidRPr="00AA3DB1" w:rsidRDefault="00B34D1B" w:rsidP="00AA3DB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お名前</w:t>
            </w:r>
          </w:p>
        </w:tc>
        <w:tc>
          <w:tcPr>
            <w:tcW w:w="5204" w:type="dxa"/>
            <w:gridSpan w:val="7"/>
            <w:tcBorders>
              <w:bottom w:val="dashed" w:sz="4" w:space="0" w:color="auto"/>
            </w:tcBorders>
          </w:tcPr>
          <w:p w14:paraId="7BC88CBF" w14:textId="63786CCD" w:rsidR="00B34D1B" w:rsidRPr="00AA3DB1" w:rsidRDefault="00B34D1B" w:rsidP="00AA3DB1">
            <w:pPr>
              <w:spacing w:line="480" w:lineRule="auto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1594" w:type="dxa"/>
            <w:gridSpan w:val="2"/>
            <w:tcBorders>
              <w:bottom w:val="dashed" w:sz="4" w:space="0" w:color="auto"/>
            </w:tcBorders>
          </w:tcPr>
          <w:p w14:paraId="39E5764F" w14:textId="06CF9DC9" w:rsidR="00B34D1B" w:rsidRPr="00AA3DB1" w:rsidRDefault="00B34D1B" w:rsidP="00B34D1B">
            <w:pPr>
              <w:spacing w:line="480" w:lineRule="auto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性別</w:t>
            </w:r>
          </w:p>
        </w:tc>
      </w:tr>
      <w:tr w:rsidR="00B34D1B" w14:paraId="36D8F389" w14:textId="4597EC26" w:rsidTr="0095102B">
        <w:trPr>
          <w:trHeight w:val="680"/>
        </w:trPr>
        <w:tc>
          <w:tcPr>
            <w:tcW w:w="1696" w:type="dxa"/>
            <w:vMerge/>
          </w:tcPr>
          <w:p w14:paraId="368CBCAD" w14:textId="77777777" w:rsidR="00B34D1B" w:rsidRPr="00AA3DB1" w:rsidRDefault="00B34D1B" w:rsidP="00AA3DB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5204" w:type="dxa"/>
            <w:gridSpan w:val="7"/>
            <w:tcBorders>
              <w:top w:val="dashed" w:sz="4" w:space="0" w:color="auto"/>
            </w:tcBorders>
          </w:tcPr>
          <w:p w14:paraId="5A7C4447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502F04D3" w14:textId="54624EF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tcBorders>
              <w:top w:val="dashed" w:sz="4" w:space="0" w:color="auto"/>
            </w:tcBorders>
          </w:tcPr>
          <w:p w14:paraId="136A1238" w14:textId="77777777" w:rsidR="00B34D1B" w:rsidRPr="00B34D1B" w:rsidRDefault="00B34D1B" w:rsidP="00B34D1B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704B4A30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34D1B" w14:paraId="64EB02E0" w14:textId="7523A9C8" w:rsidTr="0095102B">
        <w:trPr>
          <w:trHeight w:val="680"/>
        </w:trPr>
        <w:tc>
          <w:tcPr>
            <w:tcW w:w="1696" w:type="dxa"/>
          </w:tcPr>
          <w:p w14:paraId="566446C7" w14:textId="08CDC7AF" w:rsidR="00B34D1B" w:rsidRPr="00AA3DB1" w:rsidRDefault="00B34D1B" w:rsidP="00B34D1B">
            <w:pPr>
              <w:spacing w:line="60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生年月日</w:t>
            </w:r>
          </w:p>
        </w:tc>
        <w:tc>
          <w:tcPr>
            <w:tcW w:w="3484" w:type="dxa"/>
            <w:gridSpan w:val="4"/>
            <w:tcBorders>
              <w:top w:val="dashed" w:sz="4" w:space="0" w:color="auto"/>
            </w:tcBorders>
          </w:tcPr>
          <w:p w14:paraId="5FFC1629" w14:textId="77777777" w:rsidR="00B34D1B" w:rsidRPr="00AA3DB1" w:rsidRDefault="00B34D1B" w:rsidP="00B34D1B">
            <w:pPr>
              <w:spacing w:line="600" w:lineRule="auto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280" w:type="dxa"/>
            <w:gridSpan w:val="2"/>
            <w:tcBorders>
              <w:top w:val="dashed" w:sz="4" w:space="0" w:color="auto"/>
            </w:tcBorders>
          </w:tcPr>
          <w:p w14:paraId="0035CBB4" w14:textId="34B6A120" w:rsidR="00B34D1B" w:rsidRPr="00AA3DB1" w:rsidRDefault="00B34D1B" w:rsidP="00B34D1B">
            <w:pPr>
              <w:spacing w:line="600" w:lineRule="auto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年齢</w:t>
            </w:r>
          </w:p>
        </w:tc>
        <w:tc>
          <w:tcPr>
            <w:tcW w:w="2034" w:type="dxa"/>
            <w:gridSpan w:val="3"/>
            <w:tcBorders>
              <w:top w:val="dashed" w:sz="4" w:space="0" w:color="auto"/>
            </w:tcBorders>
          </w:tcPr>
          <w:p w14:paraId="743563A0" w14:textId="77777777" w:rsidR="00B34D1B" w:rsidRPr="00AA3DB1" w:rsidRDefault="00B34D1B" w:rsidP="00B34D1B">
            <w:pPr>
              <w:spacing w:line="600" w:lineRule="auto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A3DB1" w14:paraId="4D355E9B" w14:textId="77777777" w:rsidTr="0095102B">
        <w:tc>
          <w:tcPr>
            <w:tcW w:w="1696" w:type="dxa"/>
          </w:tcPr>
          <w:p w14:paraId="3268899C" w14:textId="77777777" w:rsidR="00B34D1B" w:rsidRDefault="00B34D1B" w:rsidP="00AA3DB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5AD0A00D" w14:textId="4D14CF7B" w:rsidR="00AA3DB1" w:rsidRPr="00AA3DB1" w:rsidRDefault="00AA3DB1" w:rsidP="00AA3DB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6798" w:type="dxa"/>
            <w:gridSpan w:val="9"/>
          </w:tcPr>
          <w:p w14:paraId="02D11C14" w14:textId="77777777" w:rsidR="00AA3DB1" w:rsidRDefault="00AA3DB1" w:rsidP="00AA3DB1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 w:rsidRPr="00AA3DB1">
              <w:rPr>
                <w:rFonts w:ascii="ＭＳ 明朝" w:eastAsia="ＭＳ 明朝" w:hAnsi="ＭＳ 明朝" w:hint="eastAsia"/>
                <w:sz w:val="40"/>
                <w:szCs w:val="40"/>
              </w:rPr>
              <w:t>飛島村</w:t>
            </w:r>
          </w:p>
          <w:p w14:paraId="5C944B1C" w14:textId="77777777" w:rsidR="00AA3DB1" w:rsidRDefault="00AA3DB1" w:rsidP="00AA3DB1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14:paraId="5508C9DF" w14:textId="48180568" w:rsidR="00B34D1B" w:rsidRPr="00AA3DB1" w:rsidRDefault="00B34D1B" w:rsidP="00AA3DB1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AA3DB1" w14:paraId="5DD558F6" w14:textId="77777777" w:rsidTr="0095102B">
        <w:tc>
          <w:tcPr>
            <w:tcW w:w="1696" w:type="dxa"/>
            <w:vMerge w:val="restart"/>
          </w:tcPr>
          <w:p w14:paraId="137B3E0C" w14:textId="53FDC776" w:rsidR="00AA3DB1" w:rsidRPr="00AA3DB1" w:rsidRDefault="00AA3DB1" w:rsidP="00AA3DB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2268" w:type="dxa"/>
            <w:gridSpan w:val="2"/>
          </w:tcPr>
          <w:p w14:paraId="7A080EC0" w14:textId="0212D4DB" w:rsidR="00AA3DB1" w:rsidRPr="00AA3DB1" w:rsidRDefault="00AA3DB1" w:rsidP="00AA3DB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自宅</w:t>
            </w:r>
          </w:p>
        </w:tc>
        <w:tc>
          <w:tcPr>
            <w:tcW w:w="4530" w:type="dxa"/>
            <w:gridSpan w:val="7"/>
          </w:tcPr>
          <w:p w14:paraId="1A139569" w14:textId="77777777" w:rsidR="00AA3DB1" w:rsidRDefault="00AA3DB1" w:rsidP="00AA3DB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22AC507" w14:textId="7C579317" w:rsidR="00B34D1B" w:rsidRDefault="00B34D1B" w:rsidP="00AA3DB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A3DB1" w14:paraId="68CDA3E4" w14:textId="77777777" w:rsidTr="0095102B">
        <w:tc>
          <w:tcPr>
            <w:tcW w:w="1696" w:type="dxa"/>
            <w:vMerge/>
          </w:tcPr>
          <w:p w14:paraId="5CC2B0C7" w14:textId="68E470A1" w:rsidR="00AA3DB1" w:rsidRPr="00AA3DB1" w:rsidRDefault="00AA3DB1" w:rsidP="00AA3DB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3404B336" w14:textId="5B9FE103" w:rsidR="00AA3DB1" w:rsidRPr="00AA3DB1" w:rsidRDefault="00AA3DB1" w:rsidP="00AA3DB1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AA3DB1">
              <w:rPr>
                <w:rFonts w:ascii="ＭＳ 明朝" w:eastAsia="ＭＳ 明朝" w:hAnsi="ＭＳ 明朝" w:hint="eastAsia"/>
                <w:sz w:val="32"/>
                <w:szCs w:val="32"/>
              </w:rPr>
              <w:t>携帯電話</w:t>
            </w:r>
          </w:p>
        </w:tc>
        <w:tc>
          <w:tcPr>
            <w:tcW w:w="4530" w:type="dxa"/>
            <w:gridSpan w:val="7"/>
          </w:tcPr>
          <w:p w14:paraId="40C57D45" w14:textId="77777777" w:rsidR="00AA3DB1" w:rsidRDefault="00AA3DB1" w:rsidP="00AA3DB1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35BEE31" w14:textId="2AEE4BB4" w:rsidR="00B34D1B" w:rsidRDefault="00B34D1B" w:rsidP="00B34D1B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B34D1B" w:rsidRPr="0095102B" w14:paraId="5109FB52" w14:textId="77777777" w:rsidTr="00B34D1B">
        <w:tc>
          <w:tcPr>
            <w:tcW w:w="8494" w:type="dxa"/>
            <w:gridSpan w:val="10"/>
            <w:tcBorders>
              <w:left w:val="nil"/>
              <w:right w:val="nil"/>
            </w:tcBorders>
          </w:tcPr>
          <w:p w14:paraId="73C9E0E0" w14:textId="77777777" w:rsidR="00B34D1B" w:rsidRPr="0095102B" w:rsidRDefault="00B34D1B" w:rsidP="00B34D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D75B9" w14:textId="5F4D5DF1" w:rsidR="00B34D1B" w:rsidRPr="0095102B" w:rsidRDefault="00B34D1B" w:rsidP="00B34D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102B">
              <w:rPr>
                <w:rFonts w:ascii="ＭＳ 明朝" w:eastAsia="ＭＳ 明朝" w:hAnsi="ＭＳ 明朝" w:hint="eastAsia"/>
                <w:sz w:val="24"/>
                <w:szCs w:val="24"/>
              </w:rPr>
              <w:t>通学路指導員として活動</w:t>
            </w:r>
            <w:r w:rsidR="0095102B" w:rsidRPr="0095102B">
              <w:rPr>
                <w:rFonts w:ascii="ＭＳ 明朝" w:eastAsia="ＭＳ 明朝" w:hAnsi="ＭＳ 明朝" w:hint="eastAsia"/>
                <w:sz w:val="24"/>
                <w:szCs w:val="24"/>
              </w:rPr>
              <w:t>が難しい曜日</w:t>
            </w:r>
            <w:r w:rsidRPr="0095102B">
              <w:rPr>
                <w:rFonts w:ascii="ＭＳ 明朝" w:eastAsia="ＭＳ 明朝" w:hAnsi="ＭＳ 明朝" w:hint="eastAsia"/>
                <w:sz w:val="24"/>
                <w:szCs w:val="24"/>
              </w:rPr>
              <w:t>、時間帯に</w:t>
            </w:r>
            <w:r w:rsidR="0095102B" w:rsidRPr="0095102B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Pr="0095102B">
              <w:rPr>
                <w:rFonts w:ascii="ＭＳ 明朝" w:eastAsia="ＭＳ 明朝" w:hAnsi="ＭＳ 明朝" w:hint="eastAsia"/>
                <w:sz w:val="24"/>
                <w:szCs w:val="24"/>
              </w:rPr>
              <w:t>をお付けください。</w:t>
            </w:r>
          </w:p>
        </w:tc>
      </w:tr>
      <w:tr w:rsidR="00B34D1B" w14:paraId="0E661E09" w14:textId="40C6E641" w:rsidTr="00957771">
        <w:tc>
          <w:tcPr>
            <w:tcW w:w="2830" w:type="dxa"/>
            <w:gridSpan w:val="2"/>
          </w:tcPr>
          <w:p w14:paraId="5B0FF63B" w14:textId="69AB6754" w:rsidR="00B34D1B" w:rsidRPr="00B34D1B" w:rsidRDefault="00B34D1B" w:rsidP="009577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曜</w:t>
            </w:r>
            <w:r w:rsidR="009577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14:paraId="54BDD170" w14:textId="6FB8FBB1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4742E1AB" w14:textId="38911487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134" w:type="dxa"/>
            <w:gridSpan w:val="2"/>
          </w:tcPr>
          <w:p w14:paraId="33C1613C" w14:textId="357286EA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134" w:type="dxa"/>
            <w:gridSpan w:val="3"/>
          </w:tcPr>
          <w:p w14:paraId="3416F5B2" w14:textId="0EAC0DD6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128" w:type="dxa"/>
          </w:tcPr>
          <w:p w14:paraId="297C1E1D" w14:textId="58635875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</w:tr>
      <w:tr w:rsidR="00B34D1B" w14:paraId="739BC9C4" w14:textId="15607AD9" w:rsidTr="00957771">
        <w:tc>
          <w:tcPr>
            <w:tcW w:w="2830" w:type="dxa"/>
            <w:gridSpan w:val="2"/>
          </w:tcPr>
          <w:p w14:paraId="6EC8AEC2" w14:textId="77777777" w:rsidR="00B34D1B" w:rsidRPr="00957771" w:rsidRDefault="00B34D1B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登校</w:t>
            </w:r>
          </w:p>
          <w:p w14:paraId="6F78427E" w14:textId="366F5F65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221366D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B76FD8C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0F1766CF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</w:tcPr>
          <w:p w14:paraId="6C8F7469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</w:tcPr>
          <w:p w14:paraId="31559DB7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4D1B" w14:paraId="27576C48" w14:textId="2B46B4E9" w:rsidTr="00957771">
        <w:tc>
          <w:tcPr>
            <w:tcW w:w="2830" w:type="dxa"/>
            <w:gridSpan w:val="2"/>
          </w:tcPr>
          <w:p w14:paraId="11AB15FE" w14:textId="77777777" w:rsidR="00B34D1B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下校</w:t>
            </w:r>
          </w:p>
          <w:p w14:paraId="4285F010" w14:textId="37A18189" w:rsidR="00957771" w:rsidRPr="00957771" w:rsidRDefault="00957771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50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Pr="00957771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BC9B79D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0FA1355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8E2784B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</w:tcPr>
          <w:p w14:paraId="41D53AAE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</w:tcPr>
          <w:p w14:paraId="529721F7" w14:textId="77777777" w:rsidR="00B34D1B" w:rsidRPr="00B34D1B" w:rsidRDefault="00B34D1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02B" w14:paraId="54ED48C8" w14:textId="072B33E2" w:rsidTr="0095102B">
        <w:tc>
          <w:tcPr>
            <w:tcW w:w="1696" w:type="dxa"/>
          </w:tcPr>
          <w:p w14:paraId="110DAE88" w14:textId="76A3AD3E" w:rsidR="0095102B" w:rsidRPr="0095102B" w:rsidRDefault="0095102B" w:rsidP="00B34D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活動における希望など</w:t>
            </w:r>
          </w:p>
        </w:tc>
        <w:tc>
          <w:tcPr>
            <w:tcW w:w="6798" w:type="dxa"/>
            <w:gridSpan w:val="9"/>
          </w:tcPr>
          <w:p w14:paraId="0E7A22BC" w14:textId="77777777" w:rsidR="0095102B" w:rsidRDefault="0095102B" w:rsidP="009577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721D13" w14:textId="77777777" w:rsidR="0095102B" w:rsidRPr="00B34D1B" w:rsidRDefault="0095102B" w:rsidP="00B34D1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BAC0B0" w14:textId="6FA7DFD9" w:rsidR="00AA3DB1" w:rsidRDefault="00AA3DB1" w:rsidP="00AA3D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＊　本登録書に記載の内容については、目的外に使用することはありません。</w:t>
      </w:r>
    </w:p>
    <w:p w14:paraId="5DD1615A" w14:textId="77777777" w:rsidR="00AA3DB1" w:rsidRPr="00AA3DB1" w:rsidRDefault="00AA3DB1">
      <w:pPr>
        <w:rPr>
          <w:rFonts w:ascii="ＭＳ 明朝" w:eastAsia="ＭＳ 明朝" w:hAnsi="ＭＳ 明朝"/>
          <w:sz w:val="24"/>
          <w:szCs w:val="28"/>
        </w:rPr>
      </w:pPr>
    </w:p>
    <w:sectPr w:rsidR="00AA3DB1" w:rsidRPr="00AA3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B1"/>
    <w:rsid w:val="001648B3"/>
    <w:rsid w:val="005421E2"/>
    <w:rsid w:val="0095102B"/>
    <w:rsid w:val="00957771"/>
    <w:rsid w:val="00A02881"/>
    <w:rsid w:val="00AA3DB1"/>
    <w:rsid w:val="00B34D1B"/>
    <w:rsid w:val="00C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4C54D"/>
  <w15:chartTrackingRefBased/>
  <w15:docId w15:val="{A411C790-00A9-4235-B351-89F2579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tb0012</dc:creator>
  <cp:keywords/>
  <dc:description/>
  <cp:lastModifiedBy>tb0106</cp:lastModifiedBy>
  <cp:revision>8</cp:revision>
  <cp:lastPrinted>2023-02-13T03:39:00Z</cp:lastPrinted>
  <dcterms:created xsi:type="dcterms:W3CDTF">2023-02-06T03:46:00Z</dcterms:created>
  <dcterms:modified xsi:type="dcterms:W3CDTF">2023-02-13T03:39:00Z</dcterms:modified>
</cp:coreProperties>
</file>